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E3A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6068464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B5C065B" w14:textId="14340CC6"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xml:space="preserve">ANGGARAN DASAR DAN ANGGARAN RUMAH TANGGA ORGANISASI SISWA INTRA SEKOLAH </w:t>
      </w:r>
      <w:proofErr w:type="gramStart"/>
      <w:r w:rsidR="00C67C05">
        <w:rPr>
          <w:rFonts w:ascii="Times New Roman" w:eastAsia="Times New Roman" w:hAnsi="Times New Roman" w:cs="Times New Roman"/>
          <w:b/>
          <w:bCs/>
          <w:sz w:val="24"/>
          <w:szCs w:val="24"/>
          <w:lang w:val="id-ID"/>
        </w:rPr>
        <w:t>( OSIS</w:t>
      </w:r>
      <w:proofErr w:type="gramEnd"/>
      <w:r w:rsidR="00C67C05">
        <w:rPr>
          <w:rFonts w:ascii="Times New Roman" w:eastAsia="Times New Roman" w:hAnsi="Times New Roman" w:cs="Times New Roman"/>
          <w:b/>
          <w:bCs/>
          <w:sz w:val="24"/>
          <w:szCs w:val="24"/>
          <w:lang w:val="id-ID"/>
        </w:rPr>
        <w:t xml:space="preserve"> )  </w:t>
      </w:r>
      <w:r w:rsidRPr="00F61E0E">
        <w:rPr>
          <w:rFonts w:ascii="Times New Roman" w:eastAsia="Times New Roman" w:hAnsi="Times New Roman" w:cs="Times New Roman"/>
          <w:b/>
          <w:bCs/>
          <w:sz w:val="24"/>
          <w:szCs w:val="24"/>
        </w:rPr>
        <w:t xml:space="preserve">SMA NEGERI 1 </w:t>
      </w:r>
      <w:r w:rsidR="00C919F8">
        <w:rPr>
          <w:rFonts w:ascii="Times New Roman" w:eastAsia="Times New Roman" w:hAnsi="Times New Roman" w:cs="Times New Roman"/>
          <w:b/>
          <w:bCs/>
          <w:sz w:val="24"/>
          <w:szCs w:val="24"/>
          <w:lang w:val="id-ID"/>
        </w:rPr>
        <w:t>AMPANA KOTA</w:t>
      </w:r>
      <w:r w:rsidRPr="00F61E0E">
        <w:rPr>
          <w:rFonts w:ascii="Times New Roman" w:eastAsia="Times New Roman" w:hAnsi="Times New Roman" w:cs="Times New Roman"/>
          <w:sz w:val="24"/>
          <w:szCs w:val="24"/>
        </w:rPr>
        <w:t> </w:t>
      </w:r>
    </w:p>
    <w:p w14:paraId="346C834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1F46FA4"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C543BF">
        <w:rPr>
          <w:rFonts w:ascii="Times New Roman" w:eastAsia="Times New Roman" w:hAnsi="Times New Roman" w:cs="Times New Roman"/>
          <w:b/>
          <w:bCs/>
          <w:sz w:val="36"/>
          <w:szCs w:val="24"/>
        </w:rPr>
        <w:t>PEMBUKAAN</w:t>
      </w:r>
      <w:r w:rsidRPr="00F61E0E">
        <w:rPr>
          <w:rFonts w:ascii="Times New Roman" w:eastAsia="Times New Roman" w:hAnsi="Times New Roman" w:cs="Times New Roman"/>
          <w:b/>
          <w:bCs/>
          <w:sz w:val="24"/>
          <w:szCs w:val="24"/>
        </w:rPr>
        <w:t> </w:t>
      </w:r>
    </w:p>
    <w:p w14:paraId="596BB94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4B086D5" w14:textId="1F846B74" w:rsidR="00F61E0E" w:rsidRPr="00F61E0E" w:rsidRDefault="00F61E0E" w:rsidP="00C919F8">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Dengan Rahmat Tuhan Yang Maha Esa</w:t>
      </w:r>
      <w:r w:rsidR="00C67C05">
        <w:rPr>
          <w:rFonts w:ascii="Times New Roman" w:eastAsia="Times New Roman" w:hAnsi="Times New Roman" w:cs="Times New Roman"/>
          <w:sz w:val="24"/>
          <w:szCs w:val="24"/>
          <w:lang w:val="id-ID"/>
        </w:rPr>
        <w:t>,</w:t>
      </w:r>
      <w:r w:rsidRPr="00F61E0E">
        <w:rPr>
          <w:rFonts w:ascii="Times New Roman" w:eastAsia="Times New Roman" w:hAnsi="Times New Roman" w:cs="Times New Roman"/>
          <w:sz w:val="24"/>
          <w:szCs w:val="24"/>
        </w:rPr>
        <w:t xml:space="preserve"> </w:t>
      </w:r>
      <w:r w:rsidR="00C67C05">
        <w:rPr>
          <w:rFonts w:ascii="Times New Roman" w:eastAsia="Times New Roman" w:hAnsi="Times New Roman" w:cs="Times New Roman"/>
          <w:sz w:val="24"/>
          <w:szCs w:val="24"/>
          <w:lang w:val="id-ID"/>
        </w:rPr>
        <w:t>b</w:t>
      </w:r>
      <w:r w:rsidRPr="00F61E0E">
        <w:rPr>
          <w:rFonts w:ascii="Times New Roman" w:eastAsia="Times New Roman" w:hAnsi="Times New Roman" w:cs="Times New Roman"/>
          <w:sz w:val="24"/>
          <w:szCs w:val="24"/>
        </w:rPr>
        <w:t xml:space="preserve">ahwa sesungguhnya ilmu itu merupakan salah satu karunia Tuhan Yang Maha Esa yang harus diamalkan untuk membawa manusia ke arah kebahagiaan hidup. Bahwa Bangsa Indonesia dengan kemerdekaannya telah memperoleh kesempatan dan waktu seluas – luasnya untuk mencari, menggali dan mendalami ilmu pendidikan menuju masyarakat yang adil dan makmur. Sekolah sebagai lembaga pendidikan yang mempunyai kewajiban dan tanggung jawab mendidik, membina, melatih dan membekali para siswa sebagai generasi penerus perjuangan bangsa dan pembangunan nasional dalam usaha menuju tercapainya masyarakat adil dan makmur berdasarkan Pancasila. Bahwa para siswa sebagai penerus perjuangan bangsa dan pembangunan nasional, sadar akan kewajiban, peranan dan tanggung jawabnya terhadap dirinya sendiri, keluarga, Bangsa dan Negara, dalam rangka pengabdian kepada Tuhan Yang Maha Esa. Maka kami para siswa sekolah SMA Negeri 1 </w:t>
      </w:r>
      <w:r w:rsidR="00C919F8">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menghimpun diri dalam satu Organisasi Siswa Intra Sekolah </w:t>
      </w:r>
      <w:proofErr w:type="gramStart"/>
      <w:r w:rsidR="00C67C05">
        <w:rPr>
          <w:rFonts w:ascii="Times New Roman" w:eastAsia="Times New Roman" w:hAnsi="Times New Roman" w:cs="Times New Roman"/>
          <w:sz w:val="24"/>
          <w:szCs w:val="24"/>
          <w:lang w:val="id-ID"/>
        </w:rPr>
        <w:t>( OSIS</w:t>
      </w:r>
      <w:proofErr w:type="gramEnd"/>
      <w:r w:rsidR="00C67C05">
        <w:rPr>
          <w:rFonts w:ascii="Times New Roman" w:eastAsia="Times New Roman" w:hAnsi="Times New Roman" w:cs="Times New Roman"/>
          <w:sz w:val="24"/>
          <w:szCs w:val="24"/>
          <w:lang w:val="id-ID"/>
        </w:rPr>
        <w:t xml:space="preserve"> ) </w:t>
      </w:r>
      <w:r w:rsidRPr="00F61E0E">
        <w:rPr>
          <w:rFonts w:ascii="Times New Roman" w:eastAsia="Times New Roman" w:hAnsi="Times New Roman" w:cs="Times New Roman"/>
          <w:sz w:val="24"/>
          <w:szCs w:val="24"/>
        </w:rPr>
        <w:t>yang disusun dalam Anggaran Dasar dan Anggaran Rumah Tangga sebagai berikut : </w:t>
      </w:r>
    </w:p>
    <w:p w14:paraId="5331544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267AD26E" w14:textId="4E8E2352" w:rsidR="00F61E0E" w:rsidRPr="00C543BF" w:rsidRDefault="00F61E0E" w:rsidP="00F61E0E">
      <w:pPr>
        <w:spacing w:after="0" w:line="240" w:lineRule="auto"/>
        <w:jc w:val="center"/>
        <w:rPr>
          <w:rFonts w:ascii="Times New Roman" w:eastAsia="Times New Roman" w:hAnsi="Times New Roman" w:cs="Times New Roman"/>
          <w:b/>
          <w:bCs/>
          <w:sz w:val="24"/>
          <w:szCs w:val="24"/>
        </w:rPr>
      </w:pPr>
      <w:r w:rsidRPr="00C543BF">
        <w:rPr>
          <w:rFonts w:ascii="Times New Roman" w:eastAsia="Times New Roman" w:hAnsi="Times New Roman" w:cs="Times New Roman"/>
          <w:b/>
          <w:bCs/>
          <w:sz w:val="30"/>
          <w:szCs w:val="24"/>
        </w:rPr>
        <w:t>ANGGARAN DASAR</w:t>
      </w:r>
      <w:r w:rsidR="00C543BF">
        <w:rPr>
          <w:rFonts w:ascii="Times New Roman" w:eastAsia="Times New Roman" w:hAnsi="Times New Roman" w:cs="Times New Roman"/>
          <w:b/>
          <w:bCs/>
          <w:sz w:val="24"/>
          <w:szCs w:val="24"/>
          <w:lang w:val="id-ID"/>
        </w:rPr>
        <w:t xml:space="preserve"> </w:t>
      </w:r>
      <w:r w:rsidR="00C543BF" w:rsidRPr="00C543BF">
        <w:rPr>
          <w:rFonts w:ascii="Times New Roman" w:eastAsia="Times New Roman" w:hAnsi="Times New Roman" w:cs="Times New Roman"/>
          <w:b/>
          <w:bCs/>
          <w:sz w:val="32"/>
          <w:szCs w:val="24"/>
          <w:lang w:val="id-ID"/>
        </w:rPr>
        <w:t>(AD)</w:t>
      </w:r>
      <w:r w:rsidRPr="00C543BF">
        <w:rPr>
          <w:rFonts w:ascii="Times New Roman" w:eastAsia="Times New Roman" w:hAnsi="Times New Roman" w:cs="Times New Roman"/>
          <w:b/>
          <w:bCs/>
          <w:sz w:val="32"/>
          <w:szCs w:val="24"/>
        </w:rPr>
        <w:t> </w:t>
      </w:r>
    </w:p>
    <w:p w14:paraId="50E786F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I UMUM </w:t>
      </w:r>
    </w:p>
    <w:p w14:paraId="5D32D7F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 </w:t>
      </w:r>
    </w:p>
    <w:p w14:paraId="0293740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Nama, Waktu dan Tempat Kedudukan </w:t>
      </w:r>
    </w:p>
    <w:p w14:paraId="6DD6CF7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64E2C8ED" w14:textId="361B1117" w:rsidR="00F61E0E" w:rsidRPr="00F61E0E" w:rsidRDefault="00F61E0E" w:rsidP="00C919F8">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C919F8">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Organisasi ini bernama Organisasi Siswa Intra Sekolah yang selan</w:t>
      </w:r>
      <w:r w:rsidR="00C67C05">
        <w:rPr>
          <w:rFonts w:ascii="Times New Roman" w:eastAsia="Times New Roman" w:hAnsi="Times New Roman" w:cs="Times New Roman"/>
          <w:sz w:val="24"/>
          <w:szCs w:val="24"/>
          <w:lang w:val="id-ID"/>
        </w:rPr>
        <w:t>j</w:t>
      </w:r>
      <w:r w:rsidRPr="00F61E0E">
        <w:rPr>
          <w:rFonts w:ascii="Times New Roman" w:eastAsia="Times New Roman" w:hAnsi="Times New Roman" w:cs="Times New Roman"/>
          <w:sz w:val="24"/>
          <w:szCs w:val="24"/>
        </w:rPr>
        <w:t xml:space="preserve">utnya disingkat (OSIS) SMA Negeri 1 </w:t>
      </w:r>
      <w:r w:rsidR="00505C9D">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w:t>
      </w:r>
    </w:p>
    <w:p w14:paraId="6B4306D5" w14:textId="476B71ED" w:rsidR="00F61E0E" w:rsidRPr="00F61E0E" w:rsidRDefault="00F61E0E" w:rsidP="00C919F8">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C919F8">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Organisasi ini di</w:t>
      </w:r>
      <w:r w:rsidR="00C67C05">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dirikan untuk waktu yang tidak ditentukan. </w:t>
      </w:r>
    </w:p>
    <w:p w14:paraId="056A1850" w14:textId="19B779BF" w:rsidR="00F61E0E" w:rsidRPr="00F61E0E" w:rsidRDefault="00F61E0E" w:rsidP="00C919F8">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C919F8">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OSIS SMA Negeri 1 </w:t>
      </w:r>
      <w:r w:rsidR="00505C9D">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berkedudukan di sekolah SMA Negeri 1 </w:t>
      </w:r>
      <w:r w:rsidR="00505C9D">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Jalan </w:t>
      </w:r>
      <w:r w:rsidR="00505C9D">
        <w:rPr>
          <w:rFonts w:ascii="Times New Roman" w:eastAsia="Times New Roman" w:hAnsi="Times New Roman" w:cs="Times New Roman"/>
          <w:sz w:val="24"/>
          <w:szCs w:val="24"/>
          <w:lang w:val="id-ID"/>
        </w:rPr>
        <w:t>Tadulako</w:t>
      </w:r>
      <w:r w:rsidRPr="00F61E0E">
        <w:rPr>
          <w:rFonts w:ascii="Times New Roman" w:eastAsia="Times New Roman" w:hAnsi="Times New Roman" w:cs="Times New Roman"/>
          <w:sz w:val="24"/>
          <w:szCs w:val="24"/>
        </w:rPr>
        <w:t xml:space="preserve"> No. </w:t>
      </w:r>
      <w:r w:rsidR="00C67C05">
        <w:rPr>
          <w:rFonts w:ascii="Times New Roman" w:eastAsia="Times New Roman" w:hAnsi="Times New Roman" w:cs="Times New Roman"/>
          <w:sz w:val="24"/>
          <w:szCs w:val="24"/>
          <w:lang w:val="id-ID"/>
        </w:rPr>
        <w:t>30</w:t>
      </w:r>
      <w:r w:rsidRPr="00F61E0E">
        <w:rPr>
          <w:rFonts w:ascii="Times New Roman" w:eastAsia="Times New Roman" w:hAnsi="Times New Roman" w:cs="Times New Roman"/>
          <w:sz w:val="24"/>
          <w:szCs w:val="24"/>
        </w:rPr>
        <w:t xml:space="preserve"> Kelurahan </w:t>
      </w:r>
      <w:r w:rsidR="00C67C05">
        <w:rPr>
          <w:rFonts w:ascii="Times New Roman" w:eastAsia="Times New Roman" w:hAnsi="Times New Roman" w:cs="Times New Roman"/>
          <w:sz w:val="24"/>
          <w:szCs w:val="24"/>
          <w:lang w:val="id-ID"/>
        </w:rPr>
        <w:t>Ampana</w:t>
      </w:r>
      <w:r w:rsidRPr="00F61E0E">
        <w:rPr>
          <w:rFonts w:ascii="Times New Roman" w:eastAsia="Times New Roman" w:hAnsi="Times New Roman" w:cs="Times New Roman"/>
          <w:sz w:val="24"/>
          <w:szCs w:val="24"/>
        </w:rPr>
        <w:t xml:space="preserve">, Kecamatan </w:t>
      </w:r>
      <w:r w:rsidR="00C67C05">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Kabupaten </w:t>
      </w:r>
      <w:r w:rsidR="00C67C05">
        <w:rPr>
          <w:rFonts w:ascii="Times New Roman" w:eastAsia="Times New Roman" w:hAnsi="Times New Roman" w:cs="Times New Roman"/>
          <w:sz w:val="24"/>
          <w:szCs w:val="24"/>
          <w:lang w:val="id-ID"/>
        </w:rPr>
        <w:t>Tojo Una-Una, Provinsi Sulawesi Tengah</w:t>
      </w:r>
      <w:r w:rsidRPr="00F61E0E">
        <w:rPr>
          <w:rFonts w:ascii="Times New Roman" w:eastAsia="Times New Roman" w:hAnsi="Times New Roman" w:cs="Times New Roman"/>
          <w:sz w:val="24"/>
          <w:szCs w:val="24"/>
        </w:rPr>
        <w:t>. </w:t>
      </w:r>
    </w:p>
    <w:p w14:paraId="52335D2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7895B7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2 </w:t>
      </w:r>
    </w:p>
    <w:p w14:paraId="0B86A3D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Dasar dan Azas </w:t>
      </w:r>
    </w:p>
    <w:p w14:paraId="4748777A"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21C4D46" w14:textId="277B2888" w:rsidR="00F61E0E" w:rsidRPr="00F61E0E" w:rsidRDefault="00F61E0E" w:rsidP="00F06865">
      <w:pPr>
        <w:tabs>
          <w:tab w:val="left" w:pos="567"/>
        </w:tabs>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F0686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Organisasi ini berdasarkan Pancasila dan Undang – Undang Dasar 1945. </w:t>
      </w:r>
    </w:p>
    <w:p w14:paraId="52CD5AFC" w14:textId="04901B7C" w:rsidR="00F61E0E" w:rsidRPr="00F61E0E" w:rsidRDefault="00F61E0E" w:rsidP="00F06865">
      <w:pPr>
        <w:tabs>
          <w:tab w:val="left" w:pos="567"/>
        </w:tabs>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F0686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Organisasi ini berazaskan kekeluargaan dan kegotong – royongan. </w:t>
      </w:r>
    </w:p>
    <w:p w14:paraId="2B28463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077A5E83"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18E38400"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51A6B682"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3C75A76F"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431BAA6A" w14:textId="03B47192"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3 </w:t>
      </w:r>
    </w:p>
    <w:p w14:paraId="176581F2"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Tujuan </w:t>
      </w:r>
    </w:p>
    <w:p w14:paraId="2C36E7C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51675081" w14:textId="3ACEC3FF" w:rsidR="00F61E0E" w:rsidRPr="00F61E0E" w:rsidRDefault="00F61E0E" w:rsidP="00F0686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lastRenderedPageBreak/>
        <w:t xml:space="preserve">1. </w:t>
      </w:r>
      <w:r w:rsidR="00F0686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Mempersiapkan siswa kader penerus perjuangan bangsa dan pembangunan nasional dengan memberikan bekal keterampilan, kepemimpinan, kesegaran jasmani, daya kreasi, patriotisme, kepribadian dan budi pekerti luhur. </w:t>
      </w:r>
    </w:p>
    <w:p w14:paraId="03884513" w14:textId="3C65EF85" w:rsidR="00F61E0E" w:rsidRPr="00F61E0E" w:rsidRDefault="00F61E0E" w:rsidP="00F0686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F0686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Membangun siswa SMA Negeri 1 </w:t>
      </w:r>
      <w:r w:rsidR="00C67C05">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yang berprestasi dan kompeten serta mampu bersaing baik secara lokal, nasional dan global dalam rangka mewujudkan pembangunan manusia Indonesia seutuhnya menuju masyarakat adil dan makmur. </w:t>
      </w:r>
    </w:p>
    <w:p w14:paraId="1DCEA612"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BC5D4E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4 </w:t>
      </w:r>
    </w:p>
    <w:p w14:paraId="0F85B65B"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Sifat Organisasi </w:t>
      </w:r>
    </w:p>
    <w:p w14:paraId="17B16E0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0CD668B2" w14:textId="0A281370" w:rsidR="00F61E0E" w:rsidRPr="00F61E0E" w:rsidRDefault="00F61E0E" w:rsidP="00F06865">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Organisasi ini bersifat intra sekolah dan merupakan satu – satunya wadah yang menampung kegiatan–kegiatan ekstra kurikuler sekolah yang menunjang kurikulum berkarakter, yang sah mewakili siswa </w:t>
      </w:r>
      <w:r w:rsidR="00AF634D">
        <w:rPr>
          <w:rFonts w:ascii="Times New Roman" w:eastAsia="Times New Roman" w:hAnsi="Times New Roman" w:cs="Times New Roman"/>
          <w:sz w:val="24"/>
          <w:szCs w:val="24"/>
          <w:lang w:val="id-ID"/>
        </w:rPr>
        <w:t xml:space="preserve">siswi </w:t>
      </w:r>
      <w:r w:rsidRPr="00F61E0E">
        <w:rPr>
          <w:rFonts w:ascii="Times New Roman" w:eastAsia="Times New Roman" w:hAnsi="Times New Roman" w:cs="Times New Roman"/>
          <w:sz w:val="24"/>
          <w:szCs w:val="24"/>
        </w:rPr>
        <w:t xml:space="preserve">dari SMA Negeri 1 </w:t>
      </w:r>
      <w:r w:rsidR="00AF634D">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w:t>
      </w:r>
    </w:p>
    <w:p w14:paraId="187B34F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9AB48A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5 </w:t>
      </w:r>
    </w:p>
    <w:p w14:paraId="4B0E607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Bentuk Organisasi </w:t>
      </w:r>
    </w:p>
    <w:p w14:paraId="0196B6FB"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0DF66C31" w14:textId="48916744" w:rsidR="00F61E0E" w:rsidRPr="00F61E0E" w:rsidRDefault="00F61E0E" w:rsidP="00F06865">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Organisasi ini berbentuk kesatuan yang membawahi seluruh organisasi siswa yang ada di SMA Negeri 1 </w:t>
      </w:r>
      <w:r w:rsidR="00AF634D">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w:t>
      </w:r>
    </w:p>
    <w:p w14:paraId="41A13F5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620799A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6 </w:t>
      </w:r>
    </w:p>
    <w:p w14:paraId="589F5252"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Lambang </w:t>
      </w:r>
    </w:p>
    <w:p w14:paraId="7325F0C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192C5BB" w14:textId="77777777" w:rsidR="00F61E0E" w:rsidRPr="00F61E0E" w:rsidRDefault="00F61E0E" w:rsidP="00F06865">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Lambang OSIS seperti terlampir bersifat Nasional. </w:t>
      </w:r>
    </w:p>
    <w:p w14:paraId="46B85CB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29C8D04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7 </w:t>
      </w:r>
    </w:p>
    <w:p w14:paraId="17EA6BA4"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Keanggotaan </w:t>
      </w:r>
    </w:p>
    <w:p w14:paraId="1730292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2DA69375" w14:textId="27DE4537" w:rsidR="00F61E0E" w:rsidRPr="00F61E0E" w:rsidRDefault="00F61E0E" w:rsidP="00F0686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F0686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Anggota organisasi ini adalah siswa </w:t>
      </w:r>
      <w:r w:rsidR="00AF634D">
        <w:rPr>
          <w:rFonts w:ascii="Times New Roman" w:eastAsia="Times New Roman" w:hAnsi="Times New Roman" w:cs="Times New Roman"/>
          <w:sz w:val="24"/>
          <w:szCs w:val="24"/>
          <w:lang w:val="id-ID"/>
        </w:rPr>
        <w:t xml:space="preserve">siswi </w:t>
      </w:r>
      <w:r w:rsidRPr="00F61E0E">
        <w:rPr>
          <w:rFonts w:ascii="Times New Roman" w:eastAsia="Times New Roman" w:hAnsi="Times New Roman" w:cs="Times New Roman"/>
          <w:sz w:val="24"/>
          <w:szCs w:val="24"/>
        </w:rPr>
        <w:t xml:space="preserve">SMA Negeri 1 </w:t>
      </w:r>
      <w:r w:rsidR="00AF634D">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w:t>
      </w:r>
    </w:p>
    <w:p w14:paraId="6A73B962" w14:textId="329BF24D" w:rsidR="00F61E0E" w:rsidRPr="00F61E0E" w:rsidRDefault="00F61E0E" w:rsidP="00F0686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F0686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Keanggotaan berakhir apabila sudah tidak lagi menjadi siswa SMA Negeri 1 </w:t>
      </w:r>
      <w:r w:rsidR="00AF634D">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w:t>
      </w:r>
    </w:p>
    <w:p w14:paraId="749BC22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6758042"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8 </w:t>
      </w:r>
    </w:p>
    <w:p w14:paraId="34C62F2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Hak dan Kewajiban Anggota </w:t>
      </w:r>
    </w:p>
    <w:p w14:paraId="320AE5F2"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67245066" w14:textId="77777777" w:rsidR="00F61E0E" w:rsidRPr="00F61E0E" w:rsidRDefault="00F61E0E" w:rsidP="00F06865">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Setiap anggota mempunyai hak dan kewajiban yang sama dalam OSIS. </w:t>
      </w:r>
    </w:p>
    <w:p w14:paraId="772D50F0"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2086F90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9 </w:t>
      </w:r>
    </w:p>
    <w:p w14:paraId="750B71E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Keuangan </w:t>
      </w:r>
    </w:p>
    <w:p w14:paraId="531DA34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330CC3AA" w14:textId="77777777" w:rsidR="00F61E0E" w:rsidRPr="00F61E0E" w:rsidRDefault="00F61E0E" w:rsidP="00F06865">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Keuangan organisasi ini diperoleh </w:t>
      </w:r>
      <w:proofErr w:type="gramStart"/>
      <w:r w:rsidRPr="00F61E0E">
        <w:rPr>
          <w:rFonts w:ascii="Times New Roman" w:eastAsia="Times New Roman" w:hAnsi="Times New Roman" w:cs="Times New Roman"/>
          <w:sz w:val="24"/>
          <w:szCs w:val="24"/>
        </w:rPr>
        <w:t>dari :</w:t>
      </w:r>
      <w:proofErr w:type="gramEnd"/>
      <w:r w:rsidRPr="00F61E0E">
        <w:rPr>
          <w:rFonts w:ascii="Times New Roman" w:eastAsia="Times New Roman" w:hAnsi="Times New Roman" w:cs="Times New Roman"/>
          <w:sz w:val="24"/>
          <w:szCs w:val="24"/>
        </w:rPr>
        <w:t> </w:t>
      </w:r>
    </w:p>
    <w:p w14:paraId="0BBB1C70" w14:textId="48B65469" w:rsidR="00F61E0E" w:rsidRPr="00F61E0E" w:rsidRDefault="00F61E0E" w:rsidP="00F0686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F0686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Dana Kegiatan siswa SMA Negeri 1 </w:t>
      </w:r>
      <w:r w:rsidR="00AF634D">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w:t>
      </w:r>
    </w:p>
    <w:p w14:paraId="243EB9B3" w14:textId="2DF99765" w:rsidR="00F61E0E" w:rsidRPr="00F61E0E" w:rsidRDefault="00F61E0E" w:rsidP="00F0686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F0686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Sumbangan atau usaha–usaha lain yang sah, halal dan tidak mengikat. </w:t>
      </w:r>
    </w:p>
    <w:p w14:paraId="1566C6A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22E0624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II </w:t>
      </w:r>
    </w:p>
    <w:p w14:paraId="1526A3D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STRUKTUR ORGANISASI </w:t>
      </w:r>
    </w:p>
    <w:p w14:paraId="06695B5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2E1A3F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lastRenderedPageBreak/>
        <w:t>Pasal 10 </w:t>
      </w:r>
    </w:p>
    <w:p w14:paraId="755D387D"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Perangkat Organisasi </w:t>
      </w:r>
    </w:p>
    <w:p w14:paraId="144CFED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68DA03AE" w14:textId="77777777" w:rsidR="00F61E0E" w:rsidRPr="00F61E0E" w:rsidRDefault="00F61E0E" w:rsidP="0058698B">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Perangkat Organisasi terdiri </w:t>
      </w:r>
      <w:proofErr w:type="gramStart"/>
      <w:r w:rsidRPr="00F61E0E">
        <w:rPr>
          <w:rFonts w:ascii="Times New Roman" w:eastAsia="Times New Roman" w:hAnsi="Times New Roman" w:cs="Times New Roman"/>
          <w:sz w:val="24"/>
          <w:szCs w:val="24"/>
        </w:rPr>
        <w:t>dari :</w:t>
      </w:r>
      <w:proofErr w:type="gramEnd"/>
      <w:r w:rsidRPr="00F61E0E">
        <w:rPr>
          <w:rFonts w:ascii="Times New Roman" w:eastAsia="Times New Roman" w:hAnsi="Times New Roman" w:cs="Times New Roman"/>
          <w:sz w:val="24"/>
          <w:szCs w:val="24"/>
        </w:rPr>
        <w:t> </w:t>
      </w:r>
    </w:p>
    <w:p w14:paraId="0ECC082D" w14:textId="65E71EED" w:rsidR="00F61E0E" w:rsidRPr="00F61E0E" w:rsidRDefault="00F61E0E" w:rsidP="0058698B">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58698B">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Majelis Permusyawaratan Kelas, selanjutnya di</w:t>
      </w:r>
      <w:r w:rsidR="004D6774">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singkat MPK. </w:t>
      </w:r>
    </w:p>
    <w:p w14:paraId="44625148" w14:textId="098246E9" w:rsidR="00F61E0E" w:rsidRPr="00F61E0E" w:rsidRDefault="00F61E0E" w:rsidP="0058698B">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58698B">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Organisasi Siswa Intra Sekolah yang selanjutnya di</w:t>
      </w:r>
      <w:r w:rsidR="004D6774">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singkat OSIS. </w:t>
      </w:r>
    </w:p>
    <w:p w14:paraId="0AD51412" w14:textId="6E9A5278" w:rsidR="00F61E0E" w:rsidRPr="00F61E0E" w:rsidRDefault="00F61E0E" w:rsidP="0058698B">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58698B">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Majelis Pembina OSIS, selanjutnya di</w:t>
      </w:r>
      <w:r w:rsidR="004D6774">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singkat MPO </w:t>
      </w:r>
    </w:p>
    <w:p w14:paraId="2B6FB302"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77331D9A"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III </w:t>
      </w:r>
    </w:p>
    <w:p w14:paraId="7F03A0E4"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Majelis Permusyawaratan Kelas</w:t>
      </w:r>
    </w:p>
    <w:p w14:paraId="4940461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1CD8C30"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11 </w:t>
      </w:r>
    </w:p>
    <w:p w14:paraId="0587F13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B3EAF44" w14:textId="0040587C" w:rsidR="00F61E0E" w:rsidRPr="00F61E0E" w:rsidRDefault="00F61E0E" w:rsidP="0058698B">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58698B">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Anggota MPK merupakan utusan dari setiap kelas yang terdiri dari 2 orang siswa. </w:t>
      </w:r>
    </w:p>
    <w:p w14:paraId="3ED69214" w14:textId="3F8F42EC" w:rsidR="00F61E0E" w:rsidRPr="00F61E0E" w:rsidRDefault="00F61E0E" w:rsidP="0058698B">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58698B">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MPK dipimpin oleh ketua dan wakil ketua yang dipilih secara demokrasi. </w:t>
      </w:r>
    </w:p>
    <w:p w14:paraId="48AEE2F4" w14:textId="315AC6C5" w:rsidR="00F61E0E" w:rsidRPr="00F61E0E" w:rsidRDefault="00F61E0E" w:rsidP="0058698B">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58698B">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Sebelum sah menjadi anggota MPK, setiap anggota harus mengucapkan sumpah dan janji secara sungguh – sungguh di hadapan Kepala Sekolah atau di hadapan pejabat yang ditunjuk atau diberi kekuasaan oleh Kepala Sekolah untuk mengambil</w:t>
      </w:r>
      <w:r w:rsidR="004D6774">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sumpah dan janji. </w:t>
      </w:r>
    </w:p>
    <w:p w14:paraId="784594BC" w14:textId="0AB86EFA" w:rsidR="00F61E0E" w:rsidRPr="00F61E0E" w:rsidRDefault="00F61E0E" w:rsidP="0058698B">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4. </w:t>
      </w:r>
      <w:r w:rsidR="0058698B">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Perumusan bunyi janji OSIS diatur tersendiri secara nasional. </w:t>
      </w:r>
    </w:p>
    <w:p w14:paraId="2067F84B" w14:textId="60861BF3" w:rsidR="00F61E0E" w:rsidRPr="00F61E0E" w:rsidRDefault="00F61E0E" w:rsidP="0058698B">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5. </w:t>
      </w:r>
      <w:r w:rsidR="0058698B">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MPK disahkan oleh Kepala Sekolah. MPK bersama OSIS menetapkan Anggaran Rumah Tangga (ART) serta program kerja OSIS di sekolah dan disahkan oleh Kepala Sekolah. </w:t>
      </w:r>
    </w:p>
    <w:p w14:paraId="4FAD22CC" w14:textId="13EB1CC9" w:rsidR="00F61E0E" w:rsidRPr="00F61E0E" w:rsidRDefault="00F61E0E" w:rsidP="0058698B">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6. </w:t>
      </w:r>
      <w:r w:rsidR="0058698B">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MPK bertanggung jawab kepada Kepala Sekolah. </w:t>
      </w:r>
    </w:p>
    <w:p w14:paraId="401CC5E0"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2ADFED1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IV </w:t>
      </w:r>
    </w:p>
    <w:p w14:paraId="6B96F5C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Kepengurusan OSIS </w:t>
      </w:r>
    </w:p>
    <w:p w14:paraId="195FA12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04B5D7CB"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xml:space="preserve">Pasal 12 </w:t>
      </w:r>
    </w:p>
    <w:p w14:paraId="4F2447E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3DE876B6" w14:textId="07F54695"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E211B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OSIS dipimpin oleh seorang Ketua, WakilKetua yang dibantu oleh Sekretaris, Wakil Sekretaris, Bendahara, dan Wakil Bendahara. </w:t>
      </w:r>
    </w:p>
    <w:p w14:paraId="1A1F0A9F" w14:textId="4CA4A05A"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E211B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Pengurus OSIS adalah siswa SMA Negeri 1 </w:t>
      </w:r>
      <w:r w:rsidR="004D6774">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yang duduk di kelas X dan XI. </w:t>
      </w:r>
    </w:p>
    <w:p w14:paraId="33E73BD2" w14:textId="54E355E4"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E211B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Ketua dan wakil ketua dipilih berdasarkan suara terbanyak pada</w:t>
      </w:r>
      <w:r w:rsidR="004D6774">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 xml:space="preserve">pemungutan suara yang diikuti oleh seluruh siswa SMA Negeri 1 </w:t>
      </w:r>
      <w:r w:rsidR="004D6774">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w:t>
      </w:r>
    </w:p>
    <w:p w14:paraId="48EEBAC2" w14:textId="61E1BD94"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4. </w:t>
      </w:r>
      <w:r w:rsidR="00E211B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OSIS bertanggung jawab kepada MPK dalam Sidang Pleno MPK atau suatu musyawarah yang dilakukan oleh MPK, dan bertanggung jawab kepada Kepala Sekolah. </w:t>
      </w:r>
    </w:p>
    <w:p w14:paraId="097F8BA8" w14:textId="2C32C68F"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5. </w:t>
      </w:r>
      <w:r w:rsidR="00E211B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Ketua OSIS secara tidak langsung duduk di dalam Komite Sekolah sebagai perwakilan dari siswa dengan surat ketetapan Kepala Sekolah. </w:t>
      </w:r>
    </w:p>
    <w:p w14:paraId="7D1D641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6B952802"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xml:space="preserve">Pasal 13 </w:t>
      </w:r>
    </w:p>
    <w:p w14:paraId="542CBF5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53B5A574" w14:textId="32F83617"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E211B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OSIS bekerja menurut AD / ART. </w:t>
      </w:r>
    </w:p>
    <w:p w14:paraId="7A993119" w14:textId="2B55B9CB"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E211B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Bendahara, dan Wakil Bendahara OSIS dibantu oleh Pengurus OSIS lainnya yang tersusun dalam bidang yang sudah ditetapkan oleh Kepala Sekolah. </w:t>
      </w:r>
    </w:p>
    <w:p w14:paraId="61FD83BE" w14:textId="19BB596F"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E211B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OSIS memegang jabatan selama satu tahun. </w:t>
      </w:r>
    </w:p>
    <w:p w14:paraId="55B3ED02" w14:textId="4362BBF5"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4. </w:t>
      </w:r>
      <w:r w:rsidR="00E211B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OSIS dapat diberhentikan apabila melanggar AD/ART melalui rapat MPK dan atas persetujuan Kepala Sekolah. </w:t>
      </w:r>
    </w:p>
    <w:p w14:paraId="72984F86" w14:textId="6A7E209A"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lastRenderedPageBreak/>
        <w:t xml:space="preserve">5. </w:t>
      </w:r>
      <w:r w:rsidR="00E211B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Ketua OSIS dapat mengangkat para perangkatnya berdasarkan rapat MPK dan atas persetujuan Kepala Sekolah. </w:t>
      </w:r>
    </w:p>
    <w:p w14:paraId="582FB3CD" w14:textId="03B596B4"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6. </w:t>
      </w:r>
      <w:r w:rsidR="00E211B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Di dalam melaksanakan tugasnya, Pengurus OSIS dapat bekerjasama dengan MPK melalui pengarahan pembina OSIS, Guru, dan Kepala Sekolah. </w:t>
      </w:r>
    </w:p>
    <w:p w14:paraId="39119D82" w14:textId="77777777" w:rsidR="00F61E0E" w:rsidRPr="00F61E0E" w:rsidRDefault="00F61E0E" w:rsidP="00E211BC">
      <w:pPr>
        <w:tabs>
          <w:tab w:val="left" w:pos="567"/>
        </w:tabs>
        <w:spacing w:after="0" w:line="240" w:lineRule="auto"/>
        <w:ind w:left="567" w:hanging="567"/>
        <w:jc w:val="both"/>
        <w:rPr>
          <w:rFonts w:ascii="Times New Roman" w:eastAsia="Times New Roman" w:hAnsi="Times New Roman" w:cs="Times New Roman"/>
          <w:sz w:val="24"/>
          <w:szCs w:val="24"/>
        </w:rPr>
      </w:pPr>
    </w:p>
    <w:p w14:paraId="73D45C7D"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xml:space="preserve">Pasal 14 </w:t>
      </w:r>
    </w:p>
    <w:p w14:paraId="34ED269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08ED4599" w14:textId="6ECD8457" w:rsidR="00F61E0E" w:rsidRPr="00F61E0E" w:rsidRDefault="00F61E0E" w:rsidP="00E211BC">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Jika salah satu pengurus OSIS mangkat, berhenti atau tidak dapat melakukan kewajibannya di dalam masa jabatannya, maka ia diganti oleh</w:t>
      </w:r>
      <w:r w:rsidR="004D6774">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pengurus</w:t>
      </w:r>
      <w:r w:rsidR="004D6774">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dan</w:t>
      </w:r>
      <w:r w:rsidR="004D6774">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anggota OSIS lainnya yang ditetapkan oleh Kepala Sekolah. </w:t>
      </w:r>
    </w:p>
    <w:p w14:paraId="1193A58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6842B0B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xml:space="preserve">Pasal 15 </w:t>
      </w:r>
    </w:p>
    <w:p w14:paraId="618259E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60C01C08" w14:textId="21D26061" w:rsidR="00F61E0E" w:rsidRPr="00F61E0E" w:rsidRDefault="00F61E0E" w:rsidP="00A23DFC">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Sebelum memangku jabatannya, pengurus OSIS mengucapkan </w:t>
      </w:r>
      <w:r w:rsidR="004D6774">
        <w:rPr>
          <w:rFonts w:ascii="Times New Roman" w:eastAsia="Times New Roman" w:hAnsi="Times New Roman" w:cs="Times New Roman"/>
          <w:sz w:val="24"/>
          <w:szCs w:val="24"/>
          <w:lang w:val="id-ID"/>
        </w:rPr>
        <w:t>JANJI</w:t>
      </w:r>
      <w:r w:rsidRPr="00F61E0E">
        <w:rPr>
          <w:rFonts w:ascii="Times New Roman" w:eastAsia="Times New Roman" w:hAnsi="Times New Roman" w:cs="Times New Roman"/>
          <w:sz w:val="24"/>
          <w:szCs w:val="24"/>
        </w:rPr>
        <w:t xml:space="preserve"> dengan sunguh – sungguh dengan tuntunan dari Kepala Sekolah selaku Ketua Majelis Pembina OSIS di hadapan seluruh siswa SMA Negeri 1 </w:t>
      </w:r>
      <w:r w:rsidR="004D6774">
        <w:rPr>
          <w:rFonts w:ascii="Times New Roman" w:eastAsia="Times New Roman" w:hAnsi="Times New Roman" w:cs="Times New Roman"/>
          <w:sz w:val="24"/>
          <w:szCs w:val="24"/>
          <w:lang w:val="id-ID"/>
        </w:rPr>
        <w:t xml:space="preserve">Ampana Kota </w:t>
      </w:r>
      <w:r w:rsidRPr="00F61E0E">
        <w:rPr>
          <w:rFonts w:ascii="Times New Roman" w:eastAsia="Times New Roman" w:hAnsi="Times New Roman" w:cs="Times New Roman"/>
          <w:sz w:val="24"/>
          <w:szCs w:val="24"/>
        </w:rPr>
        <w:t xml:space="preserve">sebagai </w:t>
      </w:r>
      <w:proofErr w:type="gramStart"/>
      <w:r w:rsidRPr="00F61E0E">
        <w:rPr>
          <w:rFonts w:ascii="Times New Roman" w:eastAsia="Times New Roman" w:hAnsi="Times New Roman" w:cs="Times New Roman"/>
          <w:sz w:val="24"/>
          <w:szCs w:val="24"/>
        </w:rPr>
        <w:t>berikut :</w:t>
      </w:r>
      <w:proofErr w:type="gramEnd"/>
      <w:r w:rsidRPr="00F61E0E">
        <w:rPr>
          <w:rFonts w:ascii="Times New Roman" w:eastAsia="Times New Roman" w:hAnsi="Times New Roman" w:cs="Times New Roman"/>
          <w:sz w:val="24"/>
          <w:szCs w:val="24"/>
        </w:rPr>
        <w:t> </w:t>
      </w:r>
    </w:p>
    <w:p w14:paraId="45003752" w14:textId="77777777" w:rsidR="00F61E0E" w:rsidRPr="00F61E0E" w:rsidRDefault="00F61E0E" w:rsidP="00A23DFC">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Janji </w:t>
      </w:r>
      <w:proofErr w:type="gramStart"/>
      <w:r w:rsidRPr="00F61E0E">
        <w:rPr>
          <w:rFonts w:ascii="Times New Roman" w:eastAsia="Times New Roman" w:hAnsi="Times New Roman" w:cs="Times New Roman"/>
          <w:sz w:val="24"/>
          <w:szCs w:val="24"/>
        </w:rPr>
        <w:t>OSIS ;</w:t>
      </w:r>
      <w:proofErr w:type="gramEnd"/>
      <w:r w:rsidRPr="00F61E0E">
        <w:rPr>
          <w:rFonts w:ascii="Times New Roman" w:eastAsia="Times New Roman" w:hAnsi="Times New Roman" w:cs="Times New Roman"/>
          <w:sz w:val="24"/>
          <w:szCs w:val="24"/>
        </w:rPr>
        <w:t> </w:t>
      </w:r>
    </w:p>
    <w:p w14:paraId="34572B84" w14:textId="77777777" w:rsidR="00F61E0E" w:rsidRPr="00F61E0E" w:rsidRDefault="00F61E0E" w:rsidP="00A23DFC">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Atas Rahmat Tuhan Yang Maha Esa kami </w:t>
      </w:r>
      <w:proofErr w:type="gramStart"/>
      <w:r w:rsidRPr="00F61E0E">
        <w:rPr>
          <w:rFonts w:ascii="Times New Roman" w:eastAsia="Times New Roman" w:hAnsi="Times New Roman" w:cs="Times New Roman"/>
          <w:sz w:val="24"/>
          <w:szCs w:val="24"/>
        </w:rPr>
        <w:t>berjanji :</w:t>
      </w:r>
      <w:proofErr w:type="gramEnd"/>
      <w:r w:rsidRPr="00F61E0E">
        <w:rPr>
          <w:rFonts w:ascii="Times New Roman" w:eastAsia="Times New Roman" w:hAnsi="Times New Roman" w:cs="Times New Roman"/>
          <w:sz w:val="24"/>
          <w:szCs w:val="24"/>
        </w:rPr>
        <w:t> </w:t>
      </w:r>
    </w:p>
    <w:p w14:paraId="0F2D41EB" w14:textId="2FB6EDF4" w:rsidR="00F61E0E" w:rsidRPr="00F61E0E" w:rsidRDefault="00F61E0E" w:rsidP="00A23DF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A23DF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Akan menjalankan kewajiban kami sebagai pengurus OSIS dengan kesungguhan hati dan sebaik-baiknya. 2. Akan menjalankan semua ketentuan yang berlaku sesuai Anggaran Dasar/Anggaran Rumah Tangga dengan penuh tanggung jawab sebagai amal bhakti kami kepada sekolah, bangsa dan Negara. </w:t>
      </w:r>
    </w:p>
    <w:p w14:paraId="56469B7A" w14:textId="17D38342" w:rsidR="00F61E0E" w:rsidRPr="00F61E0E" w:rsidRDefault="00F61E0E" w:rsidP="00A23DFC">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A23DFC">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Akan menjalankan tugas kami dengan jiwa persatuan dan kesatuan atas dasar kekeluargaan demi tercapainya tujuan organisasi kami. Semoga Tuhan Yang Maha Esa meridhoi janji kami dengan Taufiq dan Hidayah-Nya. </w:t>
      </w:r>
    </w:p>
    <w:p w14:paraId="6DC77F9E"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977CA9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V </w:t>
      </w:r>
    </w:p>
    <w:p w14:paraId="23A4800A"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MAJELIS PEMBINA OSIS </w:t>
      </w:r>
    </w:p>
    <w:p w14:paraId="78D0D06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7DD7F84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xml:space="preserve">Pasal 16 </w:t>
      </w:r>
    </w:p>
    <w:p w14:paraId="615C952E"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37D3FA60" w14:textId="232DE4BB"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Majelis Pembina OSIS merupakan badan pembimbing OSIS yang beranggotakan guru–guru yang telah ditetapkan dan disahkan oleh Kepala Sekolah. </w:t>
      </w:r>
    </w:p>
    <w:p w14:paraId="5A390798" w14:textId="32AC99C6"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Majelis Pembina OSIS dipimpin/diketuai oleh Kepala Sekolah. </w:t>
      </w:r>
    </w:p>
    <w:p w14:paraId="58E54070" w14:textId="2294117B"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Majelis Pembina OSIS memberikan bimbingan secara terus – menerus kepada OSIS dalam melaksanakan tugasnya. </w:t>
      </w:r>
    </w:p>
    <w:p w14:paraId="6DE5E9F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3A57EE0"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2E7BBD9E"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3B865A57"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5BDBA278"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2C6B4D77"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0A98B6A2"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284CB9EA" w14:textId="2B878F7F"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VI </w:t>
      </w:r>
    </w:p>
    <w:p w14:paraId="2285071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PERUBAHAN ANGGARAN DASAR </w:t>
      </w:r>
    </w:p>
    <w:p w14:paraId="646F042E"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200435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lastRenderedPageBreak/>
        <w:t>Pasal 17</w:t>
      </w:r>
    </w:p>
    <w:p w14:paraId="2F23FFED"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31DFE18" w14:textId="5E7ECB2C"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Pembahasan AD/ART dilaksanakan setiap awal kepengurusan OSIS sebelum pembahasan program kerja. </w:t>
      </w:r>
    </w:p>
    <w:p w14:paraId="00A98DC7" w14:textId="306FA958"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Perubahan Anggaran Dasar OSIS SMA Negeri 1 </w:t>
      </w:r>
      <w:r w:rsidR="004D6774">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hanya dapat dilakukan dalam rapat pengurus OSIS bersama MPK SMA Negeri 1 </w:t>
      </w:r>
      <w:r w:rsidR="004D6774">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yang di</w:t>
      </w:r>
      <w:r w:rsidR="004D6774">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ikut</w:t>
      </w:r>
      <w:r w:rsidR="004D6774">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iminimal 2/3 dari pengurus OSIS. </w:t>
      </w:r>
    </w:p>
    <w:p w14:paraId="03B0C178"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2EFAD89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VII </w:t>
      </w:r>
    </w:p>
    <w:p w14:paraId="6853B61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ATURAN TAMBAHAN </w:t>
      </w:r>
    </w:p>
    <w:p w14:paraId="6E7E32E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7A73276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18</w:t>
      </w:r>
      <w:r w:rsidRPr="00F61E0E">
        <w:rPr>
          <w:rFonts w:ascii="Times New Roman" w:eastAsia="Times New Roman" w:hAnsi="Times New Roman" w:cs="Times New Roman"/>
          <w:sz w:val="24"/>
          <w:szCs w:val="24"/>
        </w:rPr>
        <w:t xml:space="preserve"> </w:t>
      </w:r>
    </w:p>
    <w:p w14:paraId="2EBB547D"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63A5108E" w14:textId="1114720A" w:rsidR="00F61E0E" w:rsidRDefault="00F61E0E" w:rsidP="00223BF7">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Hal – hal yang belum diatur dalam AD ini, diatur dalam ART dan atau peraturan lainnya yang sah serta merupakan kebijakan umum OSIS SMA Negeri 1 </w:t>
      </w:r>
      <w:r w:rsidR="000855F2">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w:t>
      </w:r>
    </w:p>
    <w:p w14:paraId="5867A5A6" w14:textId="1B4ABE1A" w:rsidR="003A1F22" w:rsidRDefault="003A1F22" w:rsidP="00223BF7">
      <w:pPr>
        <w:spacing w:after="0" w:line="240" w:lineRule="auto"/>
        <w:jc w:val="both"/>
        <w:rPr>
          <w:rFonts w:ascii="Times New Roman" w:eastAsia="Times New Roman" w:hAnsi="Times New Roman" w:cs="Times New Roman"/>
          <w:sz w:val="24"/>
          <w:szCs w:val="24"/>
        </w:rPr>
      </w:pPr>
    </w:p>
    <w:p w14:paraId="1D6BBB65" w14:textId="4900E443" w:rsidR="003A1F22" w:rsidRDefault="003A1F22" w:rsidP="00223BF7">
      <w:pPr>
        <w:spacing w:after="0" w:line="240" w:lineRule="auto"/>
        <w:jc w:val="both"/>
        <w:rPr>
          <w:rFonts w:ascii="Times New Roman" w:eastAsia="Times New Roman" w:hAnsi="Times New Roman" w:cs="Times New Roman"/>
          <w:sz w:val="24"/>
          <w:szCs w:val="24"/>
        </w:rPr>
      </w:pPr>
    </w:p>
    <w:p w14:paraId="4241BE9F" w14:textId="6F3AC342" w:rsidR="003A1F22" w:rsidRDefault="003A1F22" w:rsidP="00223BF7">
      <w:pPr>
        <w:spacing w:after="0" w:line="240" w:lineRule="auto"/>
        <w:jc w:val="both"/>
        <w:rPr>
          <w:rFonts w:ascii="Times New Roman" w:eastAsia="Times New Roman" w:hAnsi="Times New Roman" w:cs="Times New Roman"/>
          <w:sz w:val="24"/>
          <w:szCs w:val="24"/>
        </w:rPr>
      </w:pPr>
    </w:p>
    <w:p w14:paraId="3C61B197" w14:textId="2B4AF815" w:rsidR="003A1F22" w:rsidRDefault="003A1F22" w:rsidP="00223BF7">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Ampana,   .......  Oktober  2020</w:t>
      </w:r>
    </w:p>
    <w:p w14:paraId="05C45C95" w14:textId="266D3E8B" w:rsidR="003A1F22" w:rsidRDefault="003A1F22" w:rsidP="00223BF7">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Kepala SMA Negeri 1 Ampana Kota</w:t>
      </w:r>
    </w:p>
    <w:p w14:paraId="48052D5E" w14:textId="09AA44F2" w:rsidR="003A1F22" w:rsidRDefault="003A1F22" w:rsidP="00223BF7">
      <w:pPr>
        <w:spacing w:after="0" w:line="240" w:lineRule="auto"/>
        <w:jc w:val="both"/>
        <w:rPr>
          <w:rFonts w:ascii="Times New Roman" w:eastAsia="Times New Roman" w:hAnsi="Times New Roman" w:cs="Times New Roman"/>
          <w:sz w:val="24"/>
          <w:szCs w:val="24"/>
          <w:lang w:val="id-ID"/>
        </w:rPr>
      </w:pPr>
    </w:p>
    <w:p w14:paraId="6423AA90" w14:textId="47534E6C" w:rsidR="003A1F22" w:rsidRDefault="003A1F22" w:rsidP="00223BF7">
      <w:pPr>
        <w:spacing w:after="0" w:line="240" w:lineRule="auto"/>
        <w:jc w:val="both"/>
        <w:rPr>
          <w:rFonts w:ascii="Times New Roman" w:eastAsia="Times New Roman" w:hAnsi="Times New Roman" w:cs="Times New Roman"/>
          <w:sz w:val="24"/>
          <w:szCs w:val="24"/>
          <w:lang w:val="id-ID"/>
        </w:rPr>
      </w:pPr>
    </w:p>
    <w:p w14:paraId="61F46597" w14:textId="77EA4252" w:rsidR="003A1F22" w:rsidRDefault="003A1F22" w:rsidP="00223BF7">
      <w:pPr>
        <w:spacing w:after="0" w:line="240" w:lineRule="auto"/>
        <w:jc w:val="both"/>
        <w:rPr>
          <w:rFonts w:ascii="Times New Roman" w:eastAsia="Times New Roman" w:hAnsi="Times New Roman" w:cs="Times New Roman"/>
          <w:sz w:val="24"/>
          <w:szCs w:val="24"/>
          <w:lang w:val="id-ID"/>
        </w:rPr>
      </w:pPr>
    </w:p>
    <w:p w14:paraId="70FF3647" w14:textId="09D2309E" w:rsidR="003A1F22" w:rsidRDefault="003A1F22" w:rsidP="00223BF7">
      <w:pPr>
        <w:spacing w:after="0" w:line="240" w:lineRule="auto"/>
        <w:jc w:val="both"/>
        <w:rPr>
          <w:rFonts w:ascii="Times New Roman" w:eastAsia="Times New Roman" w:hAnsi="Times New Roman" w:cs="Times New Roman"/>
          <w:sz w:val="24"/>
          <w:szCs w:val="24"/>
          <w:lang w:val="id-ID"/>
        </w:rPr>
      </w:pPr>
    </w:p>
    <w:p w14:paraId="5F9FC363" w14:textId="4731FC97" w:rsidR="003A1F22" w:rsidRDefault="003A1F22" w:rsidP="00223BF7">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FD2E24">
        <w:rPr>
          <w:rFonts w:ascii="Times New Roman" w:eastAsia="Times New Roman" w:hAnsi="Times New Roman" w:cs="Times New Roman"/>
          <w:sz w:val="30"/>
          <w:szCs w:val="24"/>
          <w:lang w:val="id-ID"/>
        </w:rPr>
        <w:t>BAHTIAR, S.Pd, MM.</w:t>
      </w:r>
    </w:p>
    <w:p w14:paraId="63B4098A" w14:textId="05283AF9" w:rsidR="003A1F22" w:rsidRPr="003A1F22" w:rsidRDefault="003A1F22" w:rsidP="00223BF7">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NIP. 19651231 199001 1008</w:t>
      </w:r>
    </w:p>
    <w:p w14:paraId="65F1D80C" w14:textId="09FA20D3" w:rsidR="00223BF7" w:rsidRDefault="00223BF7" w:rsidP="00223BF7">
      <w:pPr>
        <w:spacing w:after="0" w:line="240" w:lineRule="auto"/>
        <w:jc w:val="both"/>
        <w:rPr>
          <w:rFonts w:ascii="Times New Roman" w:eastAsia="Times New Roman" w:hAnsi="Times New Roman" w:cs="Times New Roman"/>
          <w:sz w:val="24"/>
          <w:szCs w:val="24"/>
        </w:rPr>
      </w:pPr>
    </w:p>
    <w:p w14:paraId="5BC9F7AC" w14:textId="6E2F6416" w:rsidR="00223BF7" w:rsidRDefault="00223BF7" w:rsidP="00223BF7">
      <w:pPr>
        <w:spacing w:after="0" w:line="240" w:lineRule="auto"/>
        <w:jc w:val="both"/>
        <w:rPr>
          <w:rFonts w:ascii="Times New Roman" w:eastAsia="Times New Roman" w:hAnsi="Times New Roman" w:cs="Times New Roman"/>
          <w:sz w:val="24"/>
          <w:szCs w:val="24"/>
        </w:rPr>
      </w:pPr>
    </w:p>
    <w:p w14:paraId="2B1FA1B2" w14:textId="778AED52" w:rsidR="00223BF7" w:rsidRDefault="00223BF7" w:rsidP="00223BF7">
      <w:pPr>
        <w:spacing w:after="0" w:line="240" w:lineRule="auto"/>
        <w:jc w:val="both"/>
        <w:rPr>
          <w:rFonts w:ascii="Times New Roman" w:eastAsia="Times New Roman" w:hAnsi="Times New Roman" w:cs="Times New Roman"/>
          <w:sz w:val="24"/>
          <w:szCs w:val="24"/>
        </w:rPr>
      </w:pPr>
    </w:p>
    <w:p w14:paraId="27BF63D1" w14:textId="74651AAB" w:rsidR="00223BF7" w:rsidRDefault="00223BF7" w:rsidP="00223BF7">
      <w:pPr>
        <w:spacing w:after="0" w:line="240" w:lineRule="auto"/>
        <w:jc w:val="both"/>
        <w:rPr>
          <w:rFonts w:ascii="Times New Roman" w:eastAsia="Times New Roman" w:hAnsi="Times New Roman" w:cs="Times New Roman"/>
          <w:sz w:val="24"/>
          <w:szCs w:val="24"/>
        </w:rPr>
      </w:pPr>
    </w:p>
    <w:p w14:paraId="65BD18D7" w14:textId="226EE0BA" w:rsidR="00223BF7" w:rsidRDefault="00223BF7" w:rsidP="00223BF7">
      <w:pPr>
        <w:spacing w:after="0" w:line="240" w:lineRule="auto"/>
        <w:jc w:val="both"/>
        <w:rPr>
          <w:rFonts w:ascii="Times New Roman" w:eastAsia="Times New Roman" w:hAnsi="Times New Roman" w:cs="Times New Roman"/>
          <w:sz w:val="24"/>
          <w:szCs w:val="24"/>
        </w:rPr>
      </w:pPr>
    </w:p>
    <w:p w14:paraId="12AFF346" w14:textId="031484A6" w:rsidR="00223BF7" w:rsidRDefault="00223BF7" w:rsidP="00223BF7">
      <w:pPr>
        <w:spacing w:after="0" w:line="240" w:lineRule="auto"/>
        <w:jc w:val="both"/>
        <w:rPr>
          <w:rFonts w:ascii="Times New Roman" w:eastAsia="Times New Roman" w:hAnsi="Times New Roman" w:cs="Times New Roman"/>
          <w:sz w:val="24"/>
          <w:szCs w:val="24"/>
        </w:rPr>
      </w:pPr>
    </w:p>
    <w:p w14:paraId="45317AF8" w14:textId="16474B73" w:rsidR="00223BF7" w:rsidRDefault="00223BF7" w:rsidP="00223BF7">
      <w:pPr>
        <w:spacing w:after="0" w:line="240" w:lineRule="auto"/>
        <w:jc w:val="both"/>
        <w:rPr>
          <w:rFonts w:ascii="Times New Roman" w:eastAsia="Times New Roman" w:hAnsi="Times New Roman" w:cs="Times New Roman"/>
          <w:sz w:val="24"/>
          <w:szCs w:val="24"/>
        </w:rPr>
      </w:pPr>
    </w:p>
    <w:p w14:paraId="48262C9B" w14:textId="7B8A0821" w:rsidR="00223BF7" w:rsidRDefault="00223BF7" w:rsidP="00223BF7">
      <w:pPr>
        <w:spacing w:after="0" w:line="240" w:lineRule="auto"/>
        <w:jc w:val="both"/>
        <w:rPr>
          <w:rFonts w:ascii="Times New Roman" w:eastAsia="Times New Roman" w:hAnsi="Times New Roman" w:cs="Times New Roman"/>
          <w:sz w:val="24"/>
          <w:szCs w:val="24"/>
        </w:rPr>
      </w:pPr>
    </w:p>
    <w:p w14:paraId="7966C150" w14:textId="7613067B" w:rsidR="00223BF7" w:rsidRDefault="00223BF7" w:rsidP="00223BF7">
      <w:pPr>
        <w:spacing w:after="0" w:line="240" w:lineRule="auto"/>
        <w:jc w:val="both"/>
        <w:rPr>
          <w:rFonts w:ascii="Times New Roman" w:eastAsia="Times New Roman" w:hAnsi="Times New Roman" w:cs="Times New Roman"/>
          <w:sz w:val="24"/>
          <w:szCs w:val="24"/>
        </w:rPr>
      </w:pPr>
    </w:p>
    <w:p w14:paraId="52EC9697" w14:textId="595A0D13" w:rsidR="00223BF7" w:rsidRDefault="00223BF7" w:rsidP="00223BF7">
      <w:pPr>
        <w:spacing w:after="0" w:line="240" w:lineRule="auto"/>
        <w:jc w:val="both"/>
        <w:rPr>
          <w:rFonts w:ascii="Times New Roman" w:eastAsia="Times New Roman" w:hAnsi="Times New Roman" w:cs="Times New Roman"/>
          <w:sz w:val="24"/>
          <w:szCs w:val="24"/>
        </w:rPr>
      </w:pPr>
    </w:p>
    <w:p w14:paraId="6EB47328" w14:textId="1BB2BCE5" w:rsidR="00223BF7" w:rsidRDefault="00223BF7" w:rsidP="00223BF7">
      <w:pPr>
        <w:spacing w:after="0" w:line="240" w:lineRule="auto"/>
        <w:jc w:val="both"/>
        <w:rPr>
          <w:rFonts w:ascii="Times New Roman" w:eastAsia="Times New Roman" w:hAnsi="Times New Roman" w:cs="Times New Roman"/>
          <w:sz w:val="24"/>
          <w:szCs w:val="24"/>
        </w:rPr>
      </w:pPr>
    </w:p>
    <w:p w14:paraId="33055E4E" w14:textId="6FFFAA41" w:rsidR="00223BF7" w:rsidRDefault="00223BF7" w:rsidP="00223BF7">
      <w:pPr>
        <w:spacing w:after="0" w:line="240" w:lineRule="auto"/>
        <w:jc w:val="both"/>
        <w:rPr>
          <w:rFonts w:ascii="Times New Roman" w:eastAsia="Times New Roman" w:hAnsi="Times New Roman" w:cs="Times New Roman"/>
          <w:sz w:val="24"/>
          <w:szCs w:val="24"/>
        </w:rPr>
      </w:pPr>
    </w:p>
    <w:p w14:paraId="3E336A3D" w14:textId="557F6BEB" w:rsidR="00223BF7" w:rsidRDefault="00223BF7" w:rsidP="00223BF7">
      <w:pPr>
        <w:spacing w:after="0" w:line="240" w:lineRule="auto"/>
        <w:jc w:val="both"/>
        <w:rPr>
          <w:rFonts w:ascii="Times New Roman" w:eastAsia="Times New Roman" w:hAnsi="Times New Roman" w:cs="Times New Roman"/>
          <w:sz w:val="24"/>
          <w:szCs w:val="24"/>
        </w:rPr>
      </w:pPr>
    </w:p>
    <w:p w14:paraId="145BF456" w14:textId="26B9322E" w:rsidR="00223BF7" w:rsidRDefault="00223BF7" w:rsidP="00223BF7">
      <w:pPr>
        <w:spacing w:after="0" w:line="240" w:lineRule="auto"/>
        <w:jc w:val="both"/>
        <w:rPr>
          <w:rFonts w:ascii="Times New Roman" w:eastAsia="Times New Roman" w:hAnsi="Times New Roman" w:cs="Times New Roman"/>
          <w:sz w:val="24"/>
          <w:szCs w:val="24"/>
        </w:rPr>
      </w:pPr>
    </w:p>
    <w:p w14:paraId="29C6C543" w14:textId="498A57CF" w:rsidR="00223BF7" w:rsidRDefault="00223BF7" w:rsidP="00223BF7">
      <w:pPr>
        <w:spacing w:after="0" w:line="240" w:lineRule="auto"/>
        <w:jc w:val="both"/>
        <w:rPr>
          <w:rFonts w:ascii="Times New Roman" w:eastAsia="Times New Roman" w:hAnsi="Times New Roman" w:cs="Times New Roman"/>
          <w:sz w:val="24"/>
          <w:szCs w:val="24"/>
        </w:rPr>
      </w:pPr>
    </w:p>
    <w:p w14:paraId="5B576A14" w14:textId="539D742E" w:rsidR="00223BF7" w:rsidRDefault="00223BF7" w:rsidP="00223BF7">
      <w:pPr>
        <w:spacing w:after="0" w:line="240" w:lineRule="auto"/>
        <w:jc w:val="both"/>
        <w:rPr>
          <w:rFonts w:ascii="Times New Roman" w:eastAsia="Times New Roman" w:hAnsi="Times New Roman" w:cs="Times New Roman"/>
          <w:sz w:val="24"/>
          <w:szCs w:val="24"/>
        </w:rPr>
      </w:pPr>
    </w:p>
    <w:p w14:paraId="5A7EFA4D" w14:textId="545543E6" w:rsidR="00A956E2" w:rsidRDefault="00A956E2" w:rsidP="00223BF7">
      <w:pPr>
        <w:spacing w:after="0" w:line="240" w:lineRule="auto"/>
        <w:jc w:val="both"/>
        <w:rPr>
          <w:rFonts w:ascii="Times New Roman" w:eastAsia="Times New Roman" w:hAnsi="Times New Roman" w:cs="Times New Roman"/>
          <w:sz w:val="24"/>
          <w:szCs w:val="24"/>
        </w:rPr>
      </w:pPr>
    </w:p>
    <w:p w14:paraId="661AA5EB" w14:textId="275C20A2" w:rsidR="00A956E2" w:rsidRDefault="00A956E2" w:rsidP="00223BF7">
      <w:pPr>
        <w:spacing w:after="0" w:line="240" w:lineRule="auto"/>
        <w:jc w:val="both"/>
        <w:rPr>
          <w:rFonts w:ascii="Times New Roman" w:eastAsia="Times New Roman" w:hAnsi="Times New Roman" w:cs="Times New Roman"/>
          <w:sz w:val="24"/>
          <w:szCs w:val="24"/>
        </w:rPr>
      </w:pPr>
    </w:p>
    <w:p w14:paraId="145CAEC9" w14:textId="77777777" w:rsidR="00A956E2" w:rsidRDefault="00A956E2" w:rsidP="00223BF7">
      <w:pPr>
        <w:spacing w:after="0" w:line="240" w:lineRule="auto"/>
        <w:jc w:val="both"/>
        <w:rPr>
          <w:rFonts w:ascii="Times New Roman" w:eastAsia="Times New Roman" w:hAnsi="Times New Roman" w:cs="Times New Roman"/>
          <w:sz w:val="24"/>
          <w:szCs w:val="24"/>
        </w:rPr>
      </w:pPr>
      <w:bookmarkStart w:id="0" w:name="_GoBack"/>
      <w:bookmarkEnd w:id="0"/>
    </w:p>
    <w:p w14:paraId="5030D172"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14F1A4CF" w14:textId="05F30DD8" w:rsidR="00F61E0E" w:rsidRPr="00C543BF" w:rsidRDefault="00F61E0E" w:rsidP="00F61E0E">
      <w:pPr>
        <w:spacing w:after="0" w:line="240" w:lineRule="auto"/>
        <w:jc w:val="center"/>
        <w:rPr>
          <w:rFonts w:ascii="Times New Roman" w:eastAsia="Times New Roman" w:hAnsi="Times New Roman" w:cs="Times New Roman"/>
          <w:sz w:val="30"/>
          <w:szCs w:val="24"/>
          <w:lang w:val="id-ID"/>
        </w:rPr>
      </w:pPr>
      <w:r w:rsidRPr="00C543BF">
        <w:rPr>
          <w:rFonts w:ascii="Times New Roman" w:eastAsia="Times New Roman" w:hAnsi="Times New Roman" w:cs="Times New Roman"/>
          <w:b/>
          <w:bCs/>
          <w:sz w:val="30"/>
          <w:szCs w:val="24"/>
        </w:rPr>
        <w:lastRenderedPageBreak/>
        <w:t>ANGGARAN RUMAH TANGGA </w:t>
      </w:r>
      <w:r w:rsidR="00C543BF">
        <w:rPr>
          <w:rFonts w:ascii="Times New Roman" w:eastAsia="Times New Roman" w:hAnsi="Times New Roman" w:cs="Times New Roman"/>
          <w:b/>
          <w:bCs/>
          <w:sz w:val="30"/>
          <w:szCs w:val="24"/>
          <w:lang w:val="id-ID"/>
        </w:rPr>
        <w:t>(ART)</w:t>
      </w:r>
    </w:p>
    <w:p w14:paraId="154C625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2E65152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I </w:t>
      </w:r>
    </w:p>
    <w:p w14:paraId="76E9041B"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KEANGGOTAAN </w:t>
      </w:r>
    </w:p>
    <w:p w14:paraId="644F6D94"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562BA4A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 </w:t>
      </w:r>
    </w:p>
    <w:p w14:paraId="635864F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51276BAB" w14:textId="57E7D01F" w:rsidR="00F61E0E" w:rsidRPr="00F61E0E" w:rsidRDefault="00F61E0E" w:rsidP="00223BF7">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Anggota OSIS adalah</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siswa</w:t>
      </w:r>
      <w:r w:rsidR="003A1F22">
        <w:rPr>
          <w:rFonts w:ascii="Times New Roman" w:eastAsia="Times New Roman" w:hAnsi="Times New Roman" w:cs="Times New Roman"/>
          <w:sz w:val="24"/>
          <w:szCs w:val="24"/>
          <w:lang w:val="id-ID"/>
        </w:rPr>
        <w:t xml:space="preserve"> siswi</w:t>
      </w:r>
      <w:r w:rsidRPr="00F61E0E">
        <w:rPr>
          <w:rFonts w:ascii="Times New Roman" w:eastAsia="Times New Roman" w:hAnsi="Times New Roman" w:cs="Times New Roman"/>
          <w:sz w:val="24"/>
          <w:szCs w:val="24"/>
        </w:rPr>
        <w:t xml:space="preserve"> SMA Negeri 1 </w:t>
      </w:r>
      <w:r w:rsidR="003A1F22">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yang masihsahmenjadisiswa SMA Negeri</w:t>
      </w:r>
      <w:r w:rsidR="003A1F22">
        <w:rPr>
          <w:rFonts w:ascii="Times New Roman" w:eastAsia="Times New Roman" w:hAnsi="Times New Roman" w:cs="Times New Roman"/>
          <w:sz w:val="24"/>
          <w:szCs w:val="24"/>
          <w:lang w:val="id-ID"/>
        </w:rPr>
        <w:t xml:space="preserve"> Ampana Kota</w:t>
      </w:r>
      <w:r w:rsidRPr="00F61E0E">
        <w:rPr>
          <w:rFonts w:ascii="Times New Roman" w:eastAsia="Times New Roman" w:hAnsi="Times New Roman" w:cs="Times New Roman"/>
          <w:sz w:val="24"/>
          <w:szCs w:val="24"/>
        </w:rPr>
        <w:t>. </w:t>
      </w:r>
    </w:p>
    <w:p w14:paraId="705A619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565E382A"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2 </w:t>
      </w:r>
    </w:p>
    <w:p w14:paraId="779D958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w:t>
      </w:r>
      <w:r w:rsidRPr="00F61E0E">
        <w:rPr>
          <w:rFonts w:ascii="Times New Roman" w:eastAsia="Times New Roman" w:hAnsi="Times New Roman" w:cs="Times New Roman"/>
          <w:b/>
          <w:bCs/>
          <w:sz w:val="24"/>
          <w:szCs w:val="24"/>
        </w:rPr>
        <w:t>Syaratkeanggotaan: </w:t>
      </w:r>
    </w:p>
    <w:p w14:paraId="737E0F9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62912DC" w14:textId="2F4D2A04"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Siswa SMA Negeri 1 </w:t>
      </w:r>
      <w:r w:rsidR="003A1F22">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yang masih</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aktif. </w:t>
      </w:r>
    </w:p>
    <w:p w14:paraId="30C55744" w14:textId="3E9BE9BE"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Siswa yang terdaftar di SMA Negeri 1 </w:t>
      </w:r>
      <w:r w:rsidR="003A1F22">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w:t>
      </w:r>
    </w:p>
    <w:p w14:paraId="1DB1A146" w14:textId="44245A12"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Siswa yang memiliki</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kartu</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siswa</w:t>
      </w:r>
      <w:r w:rsidR="003A1F22">
        <w:rPr>
          <w:rFonts w:ascii="Times New Roman" w:eastAsia="Times New Roman" w:hAnsi="Times New Roman" w:cs="Times New Roman"/>
          <w:sz w:val="24"/>
          <w:szCs w:val="24"/>
          <w:lang w:val="id-ID"/>
        </w:rPr>
        <w:t xml:space="preserve"> SMA Negeri 1 Ampana Kota yang sah</w:t>
      </w:r>
      <w:r w:rsidRPr="00F61E0E">
        <w:rPr>
          <w:rFonts w:ascii="Times New Roman" w:eastAsia="Times New Roman" w:hAnsi="Times New Roman" w:cs="Times New Roman"/>
          <w:sz w:val="24"/>
          <w:szCs w:val="24"/>
        </w:rPr>
        <w:t>. </w:t>
      </w:r>
    </w:p>
    <w:p w14:paraId="4284BE8A"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798E923D"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3 </w:t>
      </w:r>
    </w:p>
    <w:p w14:paraId="6D8D33C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Masa Keanggotaan: </w:t>
      </w:r>
    </w:p>
    <w:p w14:paraId="5D076E38"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011C44F9" w14:textId="33392996" w:rsidR="00F61E0E" w:rsidRPr="00F61E0E" w:rsidRDefault="00F61E0E" w:rsidP="00223BF7">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Keanggotaan berakhir apabila tidak lagi menjadi siswa SMA Negeri 1 </w:t>
      </w:r>
      <w:r w:rsidR="003A1F22">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w:t>
      </w:r>
    </w:p>
    <w:p w14:paraId="348EA3C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5F2DE04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7E023170"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4 </w:t>
      </w:r>
    </w:p>
    <w:p w14:paraId="352F80D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Hak dan kewajiban anggota: </w:t>
      </w:r>
    </w:p>
    <w:p w14:paraId="7A6E61FD"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77B2155A" w14:textId="77777777"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HakAnggota:</w:t>
      </w:r>
    </w:p>
    <w:p w14:paraId="05EA1403" w14:textId="32FD2B8C"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Mendapatkan</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perlakuan yang sama. </w:t>
      </w:r>
    </w:p>
    <w:p w14:paraId="000E6360" w14:textId="01A2D288"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Memilih</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dan</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dipilih</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sebagai</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perwakilan</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kelas</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atau</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pengurus. </w:t>
      </w:r>
    </w:p>
    <w:p w14:paraId="43071AC3" w14:textId="6674E1C1"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223BF7">
        <w:rPr>
          <w:rFonts w:ascii="Times New Roman" w:eastAsia="Times New Roman" w:hAnsi="Times New Roman" w:cs="Times New Roman"/>
          <w:sz w:val="24"/>
          <w:szCs w:val="24"/>
        </w:rPr>
        <w:tab/>
      </w:r>
      <w:proofErr w:type="gramStart"/>
      <w:r w:rsidRPr="00F61E0E">
        <w:rPr>
          <w:rFonts w:ascii="Times New Roman" w:eastAsia="Times New Roman" w:hAnsi="Times New Roman" w:cs="Times New Roman"/>
          <w:sz w:val="24"/>
          <w:szCs w:val="24"/>
        </w:rPr>
        <w:t>Bebas</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menyampaikanpendapat</w:t>
      </w:r>
      <w:proofErr w:type="gramEnd"/>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secara</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lisan</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maupun</w:t>
      </w:r>
      <w:r w:rsidR="003A1F22">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tertulis. </w:t>
      </w:r>
    </w:p>
    <w:p w14:paraId="029A9039" w14:textId="77777777"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p>
    <w:p w14:paraId="7E9B929A" w14:textId="77777777"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Kewajibananggota: </w:t>
      </w:r>
    </w:p>
    <w:p w14:paraId="31540B1F" w14:textId="72CC3AD8"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Memelihara</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nama</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baik</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sekolah, baik di dalam maupun di luar sekolah. </w:t>
      </w:r>
    </w:p>
    <w:p w14:paraId="003B6155" w14:textId="5459C3A4"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Mematuhi</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peraturan</w:t>
      </w:r>
      <w:r w:rsidR="00B57966">
        <w:rPr>
          <w:rFonts w:ascii="Times New Roman" w:eastAsia="Times New Roman" w:hAnsi="Times New Roman" w:cs="Times New Roman"/>
          <w:sz w:val="24"/>
          <w:szCs w:val="24"/>
          <w:lang w:val="id-ID"/>
        </w:rPr>
        <w:t xml:space="preserve"> </w:t>
      </w:r>
      <w:proofErr w:type="gramStart"/>
      <w:r w:rsidR="00B57966">
        <w:rPr>
          <w:rFonts w:ascii="Times New Roman" w:eastAsia="Times New Roman" w:hAnsi="Times New Roman" w:cs="Times New Roman"/>
          <w:sz w:val="24"/>
          <w:szCs w:val="24"/>
          <w:lang w:val="id-ID"/>
        </w:rPr>
        <w:t>T</w:t>
      </w:r>
      <w:r w:rsidRPr="00F61E0E">
        <w:rPr>
          <w:rFonts w:ascii="Times New Roman" w:eastAsia="Times New Roman" w:hAnsi="Times New Roman" w:cs="Times New Roman"/>
          <w:sz w:val="24"/>
          <w:szCs w:val="24"/>
        </w:rPr>
        <w:t>ata</w:t>
      </w:r>
      <w:r w:rsidR="00B57966">
        <w:rPr>
          <w:rFonts w:ascii="Times New Roman" w:eastAsia="Times New Roman" w:hAnsi="Times New Roman" w:cs="Times New Roman"/>
          <w:sz w:val="24"/>
          <w:szCs w:val="24"/>
          <w:lang w:val="id-ID"/>
        </w:rPr>
        <w:t xml:space="preserve">  T</w:t>
      </w:r>
      <w:r w:rsidRPr="00F61E0E">
        <w:rPr>
          <w:rFonts w:ascii="Times New Roman" w:eastAsia="Times New Roman" w:hAnsi="Times New Roman" w:cs="Times New Roman"/>
          <w:sz w:val="24"/>
          <w:szCs w:val="24"/>
        </w:rPr>
        <w:t>ertib</w:t>
      </w:r>
      <w:proofErr w:type="gramEnd"/>
      <w:r w:rsidR="00B57966">
        <w:rPr>
          <w:rFonts w:ascii="Times New Roman" w:eastAsia="Times New Roman" w:hAnsi="Times New Roman" w:cs="Times New Roman"/>
          <w:sz w:val="24"/>
          <w:szCs w:val="24"/>
          <w:lang w:val="id-ID"/>
        </w:rPr>
        <w:t xml:space="preserve"> S</w:t>
      </w:r>
      <w:r w:rsidRPr="00F61E0E">
        <w:rPr>
          <w:rFonts w:ascii="Times New Roman" w:eastAsia="Times New Roman" w:hAnsi="Times New Roman" w:cs="Times New Roman"/>
          <w:sz w:val="24"/>
          <w:szCs w:val="24"/>
        </w:rPr>
        <w:t>ekolah </w:t>
      </w:r>
    </w:p>
    <w:p w14:paraId="0111AEC8" w14:textId="16D578A5"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Menghargai dan menghormati</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tenaga</w:t>
      </w:r>
      <w:r w:rsidR="00B57966">
        <w:rPr>
          <w:rFonts w:ascii="Times New Roman" w:eastAsia="Times New Roman" w:hAnsi="Times New Roman" w:cs="Times New Roman"/>
          <w:sz w:val="24"/>
          <w:szCs w:val="24"/>
          <w:lang w:val="id-ID"/>
        </w:rPr>
        <w:t xml:space="preserve"> pendidik dan </w:t>
      </w:r>
      <w:r w:rsidRPr="00F61E0E">
        <w:rPr>
          <w:rFonts w:ascii="Times New Roman" w:eastAsia="Times New Roman" w:hAnsi="Times New Roman" w:cs="Times New Roman"/>
          <w:sz w:val="24"/>
          <w:szCs w:val="24"/>
        </w:rPr>
        <w:t>kependidikan </w:t>
      </w:r>
    </w:p>
    <w:p w14:paraId="06D0C29F" w14:textId="11DB69AE" w:rsidR="00F61E0E" w:rsidRPr="00B57966"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lang w:val="id-ID"/>
        </w:rPr>
      </w:pPr>
      <w:r w:rsidRPr="00F61E0E">
        <w:rPr>
          <w:rFonts w:ascii="Times New Roman" w:eastAsia="Times New Roman" w:hAnsi="Times New Roman" w:cs="Times New Roman"/>
          <w:sz w:val="24"/>
          <w:szCs w:val="24"/>
        </w:rPr>
        <w:t xml:space="preserve">4.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Memilihar</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asarana</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dan</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prasarana sekolah, meningkatkan stabilitas</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serta</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keamanan, kebersihan, ketertiban, keindahan</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dan</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kekeluargaan</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 xml:space="preserve">di SMA Negeri 1 </w:t>
      </w:r>
      <w:r w:rsidR="00B57966">
        <w:rPr>
          <w:rFonts w:ascii="Times New Roman" w:eastAsia="Times New Roman" w:hAnsi="Times New Roman" w:cs="Times New Roman"/>
          <w:sz w:val="24"/>
          <w:szCs w:val="24"/>
          <w:lang w:val="id-ID"/>
        </w:rPr>
        <w:t>Ampana Kota</w:t>
      </w:r>
    </w:p>
    <w:p w14:paraId="11C712E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II </w:t>
      </w:r>
    </w:p>
    <w:p w14:paraId="1D2DB450"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KEPENGURUSAN </w:t>
      </w:r>
    </w:p>
    <w:p w14:paraId="7D6B2CF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3A8D9A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Pasal 5 </w:t>
      </w:r>
    </w:p>
    <w:p w14:paraId="4FB2679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0A3C9467" w14:textId="283F44C9" w:rsidR="00F61E0E" w:rsidRPr="00F61E0E" w:rsidRDefault="00F61E0E" w:rsidP="00223BF7">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Pengurus OSIS adalah siswa SMA Negeri 1 </w:t>
      </w:r>
      <w:r w:rsidR="00B57966">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yang dipilih berdasarkan</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pemilihan</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umum</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dan</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hasil</w:t>
      </w:r>
      <w:r w:rsidR="00B57966">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seleksi</w:t>
      </w:r>
      <w:r w:rsidR="005A09C1">
        <w:rPr>
          <w:rFonts w:ascii="Times New Roman" w:eastAsia="Times New Roman" w:hAnsi="Times New Roman" w:cs="Times New Roman"/>
          <w:sz w:val="24"/>
          <w:szCs w:val="24"/>
          <w:lang w:val="id-ID"/>
        </w:rPr>
        <w:t>, berdasarkan peraturan yang telah disepakati</w:t>
      </w:r>
      <w:r w:rsidRPr="00F61E0E">
        <w:rPr>
          <w:rFonts w:ascii="Times New Roman" w:eastAsia="Times New Roman" w:hAnsi="Times New Roman" w:cs="Times New Roman"/>
          <w:sz w:val="24"/>
          <w:szCs w:val="24"/>
        </w:rPr>
        <w:t>. </w:t>
      </w:r>
    </w:p>
    <w:p w14:paraId="5115DBA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B1C2FB2"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4E988443" w14:textId="0FA72AA8"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lastRenderedPageBreak/>
        <w:t>Pasal 6 </w:t>
      </w:r>
    </w:p>
    <w:p w14:paraId="4C16DC1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2405A7A9" w14:textId="77777777"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Syarat – Syarat </w:t>
      </w:r>
      <w:proofErr w:type="gramStart"/>
      <w:r w:rsidRPr="00F61E0E">
        <w:rPr>
          <w:rFonts w:ascii="Times New Roman" w:eastAsia="Times New Roman" w:hAnsi="Times New Roman" w:cs="Times New Roman"/>
          <w:sz w:val="24"/>
          <w:szCs w:val="24"/>
        </w:rPr>
        <w:t>Kepengurusan :</w:t>
      </w:r>
      <w:proofErr w:type="gramEnd"/>
      <w:r w:rsidRPr="00F61E0E">
        <w:rPr>
          <w:rFonts w:ascii="Times New Roman" w:eastAsia="Times New Roman" w:hAnsi="Times New Roman" w:cs="Times New Roman"/>
          <w:sz w:val="24"/>
          <w:szCs w:val="24"/>
        </w:rPr>
        <w:t> </w:t>
      </w:r>
    </w:p>
    <w:p w14:paraId="07FDC14F" w14:textId="7ECEA840"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Siswa dan siswi SMA Negeri </w:t>
      </w:r>
      <w:r w:rsidR="005A09C1">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xml:space="preserve"> yang aktif. </w:t>
      </w:r>
    </w:p>
    <w:p w14:paraId="2CEDAF0B" w14:textId="3BB5238C"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Harus mentaati AD/ART dan kebijaksanaan organisasi. </w:t>
      </w:r>
    </w:p>
    <w:p w14:paraId="35610D71" w14:textId="77777777"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p>
    <w:p w14:paraId="674D76B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7 </w:t>
      </w:r>
    </w:p>
    <w:p w14:paraId="21D08CC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Masa Kepengurusan </w:t>
      </w:r>
    </w:p>
    <w:p w14:paraId="58B53B2E"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3BAC36D7" w14:textId="2F21881A"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Masa kepengurusan OSIS adalah sejak dilantik. </w:t>
      </w:r>
    </w:p>
    <w:p w14:paraId="58C0BBDB" w14:textId="346F29E8"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Masa kepengurusanberakhir </w:t>
      </w:r>
      <w:proofErr w:type="gramStart"/>
      <w:r w:rsidRPr="00F61E0E">
        <w:rPr>
          <w:rFonts w:ascii="Times New Roman" w:eastAsia="Times New Roman" w:hAnsi="Times New Roman" w:cs="Times New Roman"/>
          <w:sz w:val="24"/>
          <w:szCs w:val="24"/>
        </w:rPr>
        <w:t>apabila :</w:t>
      </w:r>
      <w:proofErr w:type="gramEnd"/>
    </w:p>
    <w:p w14:paraId="74F3B405" w14:textId="27A788AB"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 a.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Meninggal dunia. </w:t>
      </w:r>
    </w:p>
    <w:p w14:paraId="444E207F" w14:textId="6132C45D"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 b.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Mengundurkan diri atas dasar kehendak sendiri. </w:t>
      </w:r>
    </w:p>
    <w:p w14:paraId="04418B92" w14:textId="73A3FF1F"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 c. </w:t>
      </w:r>
      <w:r w:rsidR="00223BF7">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Diberhentikan sebagai pengurus karena melakukan tindakan yang merugikan atau merusak nama baik OSIS, maupun nama baik sekolah. </w:t>
      </w:r>
    </w:p>
    <w:p w14:paraId="619414F0" w14:textId="490C5F9C" w:rsidR="00F61E0E" w:rsidRPr="00F61E0E" w:rsidRDefault="00F61E0E" w:rsidP="00223BF7">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d. </w:t>
      </w:r>
      <w:r w:rsidR="00223BF7">
        <w:rPr>
          <w:rFonts w:ascii="Times New Roman" w:eastAsia="Times New Roman" w:hAnsi="Times New Roman" w:cs="Times New Roman"/>
          <w:sz w:val="24"/>
          <w:szCs w:val="24"/>
        </w:rPr>
        <w:tab/>
      </w:r>
      <w:r w:rsidR="005A09C1">
        <w:rPr>
          <w:rFonts w:ascii="Times New Roman" w:eastAsia="Times New Roman" w:hAnsi="Times New Roman" w:cs="Times New Roman"/>
          <w:sz w:val="24"/>
          <w:szCs w:val="24"/>
          <w:lang w:val="id-ID"/>
        </w:rPr>
        <w:t>M</w:t>
      </w:r>
      <w:r w:rsidRPr="00F61E0E">
        <w:rPr>
          <w:rFonts w:ascii="Times New Roman" w:eastAsia="Times New Roman" w:hAnsi="Times New Roman" w:cs="Times New Roman"/>
          <w:sz w:val="24"/>
          <w:szCs w:val="24"/>
        </w:rPr>
        <w:t>asa jabatan berakhir. </w:t>
      </w:r>
    </w:p>
    <w:p w14:paraId="08F41E2C" w14:textId="77777777" w:rsidR="00F61E0E" w:rsidRPr="00F61E0E" w:rsidRDefault="00F61E0E" w:rsidP="00223BF7">
      <w:pPr>
        <w:spacing w:after="0" w:line="240" w:lineRule="auto"/>
        <w:jc w:val="both"/>
        <w:rPr>
          <w:rFonts w:ascii="Times New Roman" w:eastAsia="Times New Roman" w:hAnsi="Times New Roman" w:cs="Times New Roman"/>
          <w:sz w:val="24"/>
          <w:szCs w:val="24"/>
        </w:rPr>
      </w:pPr>
    </w:p>
    <w:p w14:paraId="18362F7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8 </w:t>
      </w:r>
    </w:p>
    <w:p w14:paraId="71C6B10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Hak dan Kewajiban </w:t>
      </w:r>
    </w:p>
    <w:p w14:paraId="6E82557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915ED95" w14:textId="77777777" w:rsidR="00F61E0E" w:rsidRPr="00F61E0E" w:rsidRDefault="00F61E0E" w:rsidP="00617A0A">
      <w:pPr>
        <w:tabs>
          <w:tab w:val="left" w:pos="567"/>
        </w:tabs>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Hak </w:t>
      </w:r>
      <w:proofErr w:type="gramStart"/>
      <w:r w:rsidRPr="00F61E0E">
        <w:rPr>
          <w:rFonts w:ascii="Times New Roman" w:eastAsia="Times New Roman" w:hAnsi="Times New Roman" w:cs="Times New Roman"/>
          <w:sz w:val="24"/>
          <w:szCs w:val="24"/>
        </w:rPr>
        <w:t>pengurus :</w:t>
      </w:r>
      <w:proofErr w:type="gramEnd"/>
      <w:r w:rsidRPr="00F61E0E">
        <w:rPr>
          <w:rFonts w:ascii="Times New Roman" w:eastAsia="Times New Roman" w:hAnsi="Times New Roman" w:cs="Times New Roman"/>
          <w:sz w:val="24"/>
          <w:szCs w:val="24"/>
        </w:rPr>
        <w:t> </w:t>
      </w:r>
    </w:p>
    <w:p w14:paraId="794832E2" w14:textId="556FFE99"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berhak mengeluarkan pendapat baik lisan maupun tertulis. </w:t>
      </w:r>
    </w:p>
    <w:p w14:paraId="61D50C6C" w14:textId="448720D4"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mempunyai hak memilih dan dipilih. </w:t>
      </w:r>
    </w:p>
    <w:p w14:paraId="454A830B" w14:textId="0F03386A"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berhak mengikuti kegiatan OSIS sesuai dengan ketentuan yang berlaku. </w:t>
      </w:r>
    </w:p>
    <w:p w14:paraId="569227D8" w14:textId="77777777"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p>
    <w:p w14:paraId="400F640F" w14:textId="77777777"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Kewajiban </w:t>
      </w:r>
      <w:proofErr w:type="gramStart"/>
      <w:r w:rsidRPr="00F61E0E">
        <w:rPr>
          <w:rFonts w:ascii="Times New Roman" w:eastAsia="Times New Roman" w:hAnsi="Times New Roman" w:cs="Times New Roman"/>
          <w:sz w:val="24"/>
          <w:szCs w:val="24"/>
        </w:rPr>
        <w:t>pengurus :</w:t>
      </w:r>
      <w:proofErr w:type="gramEnd"/>
      <w:r w:rsidRPr="00F61E0E">
        <w:rPr>
          <w:rFonts w:ascii="Times New Roman" w:eastAsia="Times New Roman" w:hAnsi="Times New Roman" w:cs="Times New Roman"/>
          <w:sz w:val="24"/>
          <w:szCs w:val="24"/>
        </w:rPr>
        <w:t> </w:t>
      </w:r>
    </w:p>
    <w:p w14:paraId="297E5E14" w14:textId="0997F45B"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Pengurusberkewajiban memegang teguh AD/ART dan kebijakan organisasi. </w:t>
      </w:r>
    </w:p>
    <w:p w14:paraId="6FEBFBCE" w14:textId="27057FCC"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berkewajiban menjunjung tinggi nama dan kehormatan organisasi. </w:t>
      </w:r>
    </w:p>
    <w:p w14:paraId="4B28062C" w14:textId="19048E5A"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berkewajiban berperan aktif dalam kegiatan – kegiatan organisasi. </w:t>
      </w:r>
    </w:p>
    <w:p w14:paraId="59819508"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5B3F45F2"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III </w:t>
      </w:r>
    </w:p>
    <w:p w14:paraId="256B404A"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STRUKTUR ORGANISASI </w:t>
      </w:r>
    </w:p>
    <w:p w14:paraId="1E8E158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9 </w:t>
      </w:r>
    </w:p>
    <w:p w14:paraId="4BDC89D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66A03CD1" w14:textId="7ABCB724" w:rsidR="00F61E0E" w:rsidRPr="00F61E0E" w:rsidRDefault="00F61E0E" w:rsidP="00617A0A">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Pengurus MPK merupakan utusan dari setiap kelas yang terdiri dari 2 orang siswa </w:t>
      </w:r>
    </w:p>
    <w:p w14:paraId="2C49FD9C" w14:textId="77777777" w:rsidR="00F61E0E" w:rsidRPr="00F61E0E" w:rsidRDefault="00F61E0E" w:rsidP="00617A0A">
      <w:pPr>
        <w:spacing w:after="0" w:line="240" w:lineRule="auto"/>
        <w:jc w:val="both"/>
        <w:rPr>
          <w:rFonts w:ascii="Times New Roman" w:eastAsia="Times New Roman" w:hAnsi="Times New Roman" w:cs="Times New Roman"/>
          <w:sz w:val="24"/>
          <w:szCs w:val="24"/>
        </w:rPr>
      </w:pPr>
    </w:p>
    <w:p w14:paraId="2D9321CA"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10 </w:t>
      </w:r>
    </w:p>
    <w:p w14:paraId="00840D3E"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w:t>
      </w:r>
      <w:r w:rsidRPr="00F61E0E">
        <w:rPr>
          <w:rFonts w:ascii="Times New Roman" w:eastAsia="Times New Roman" w:hAnsi="Times New Roman" w:cs="Times New Roman"/>
          <w:b/>
          <w:bCs/>
          <w:sz w:val="24"/>
          <w:szCs w:val="24"/>
        </w:rPr>
        <w:t>Tugas dan wewenang MPK </w:t>
      </w:r>
    </w:p>
    <w:p w14:paraId="64FCA23E"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AE9107F" w14:textId="77777777" w:rsidR="00F61E0E" w:rsidRPr="00F61E0E" w:rsidRDefault="00F61E0E" w:rsidP="00617A0A">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Tugas: </w:t>
      </w:r>
    </w:p>
    <w:p w14:paraId="6A2AB39F" w14:textId="5ED5D2FB"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Mewakili kelasnya dalam rapat perwakilan kelas </w:t>
      </w:r>
    </w:p>
    <w:p w14:paraId="0339D2A7" w14:textId="4C0BE18B"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Mengajukan usulan kegiatan untuk di jadikan program kerja osis </w:t>
      </w:r>
    </w:p>
    <w:p w14:paraId="5C52F5C2" w14:textId="7ED85CB8"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Menyelenggarakan pemilihan pengurus osis </w:t>
      </w:r>
    </w:p>
    <w:p w14:paraId="75AAE9F1" w14:textId="4D6A0D22"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4.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Menilai laporan pertanggungjawaban pengurus osis dalam akhir jabatanya </w:t>
      </w:r>
    </w:p>
    <w:p w14:paraId="38DDCAEC" w14:textId="7886A8CA"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5.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MPK bersama OSIS menyusun dan menetapkan Anggaran Rumah Tangga (ART) serta Program Kerja OSIS yang disahkan oleh Kepala Sekolah. </w:t>
      </w:r>
    </w:p>
    <w:p w14:paraId="2FBE89B1" w14:textId="61064C9C"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lastRenderedPageBreak/>
        <w:t xml:space="preserve">6.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memilih, mengangkat, dan memberhentikan pengurus OSIS atas persetujuan Majelis Pembina OSIS. </w:t>
      </w:r>
    </w:p>
    <w:p w14:paraId="3BB5097E" w14:textId="49B5E6FF"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7.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Menjalankan fungsi pengawasan dan evaluasi terhadap OSIS berdasarkan Program Kerja OSIS. </w:t>
      </w:r>
    </w:p>
    <w:p w14:paraId="2B39F779" w14:textId="626B94CF"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8.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Menjalankan fungsi legislator sebagai sarana aspirasi siswa yang kemudian diteruskan kepada pihak Sekolah. </w:t>
      </w:r>
    </w:p>
    <w:p w14:paraId="69D7A87C" w14:textId="5438B0AD"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9.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Menetapkan panitia pengurus penyeleksi calon-calon pengurus MPK/OSIS periode baru. </w:t>
      </w:r>
    </w:p>
    <w:p w14:paraId="11677A7C" w14:textId="1DDEB0C5"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10. </w:t>
      </w:r>
      <w:r w:rsidR="00617A0A">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Mempertanggung jawabkan segala tugas kepada Kepala Sekolah. </w:t>
      </w:r>
    </w:p>
    <w:p w14:paraId="49D2ADEE" w14:textId="77777777" w:rsidR="00F61E0E" w:rsidRPr="00F61E0E" w:rsidRDefault="00F61E0E" w:rsidP="00617A0A">
      <w:pPr>
        <w:tabs>
          <w:tab w:val="left" w:pos="567"/>
        </w:tabs>
        <w:spacing w:after="0" w:line="240" w:lineRule="auto"/>
        <w:ind w:left="567" w:hanging="567"/>
        <w:jc w:val="both"/>
        <w:rPr>
          <w:rFonts w:ascii="Times New Roman" w:eastAsia="Times New Roman" w:hAnsi="Times New Roman" w:cs="Times New Roman"/>
          <w:sz w:val="24"/>
          <w:szCs w:val="24"/>
        </w:rPr>
      </w:pPr>
    </w:p>
    <w:p w14:paraId="326756DB"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11 </w:t>
      </w:r>
    </w:p>
    <w:p w14:paraId="417BEFC4"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Sidang Pleno </w:t>
      </w:r>
    </w:p>
    <w:p w14:paraId="4AAA14B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79EA44AA" w14:textId="1A3828A2"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Sidang Pleno memegang kekuasaan tertinggi organisasi. </w:t>
      </w:r>
    </w:p>
    <w:p w14:paraId="2B591BD4" w14:textId="777B8FA9"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Sidang Pleno diadakan 1 tahun tiga kali. </w:t>
      </w:r>
    </w:p>
    <w:p w14:paraId="148D676A" w14:textId="5A434B2B"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Sidang Pleno istimewa diadakan apabila terdapat kebijakan organisasi yang dinilai tidak dapat berjalan sebagaimana mestinya. </w:t>
      </w:r>
    </w:p>
    <w:p w14:paraId="0FC5075B"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4B7EA3B"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12 </w:t>
      </w:r>
    </w:p>
    <w:p w14:paraId="6EA18770"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Wewenang Sidang Pleno </w:t>
      </w:r>
    </w:p>
    <w:p w14:paraId="45D5C1C2"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347702DF" w14:textId="3C28187A"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Menetapkan dari atau mengadakan perubahan AD/ART, dan Program Kerja OSIS (PKO). </w:t>
      </w:r>
    </w:p>
    <w:p w14:paraId="54B60538" w14:textId="693FD789"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Menilai pertanggung jawaban pengurus OSIS. </w:t>
      </w:r>
    </w:p>
    <w:p w14:paraId="65F317DF" w14:textId="513C8D18"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Menetapkan Pemilihan Umum Ketua dan wakil ketua OSIS. </w:t>
      </w:r>
    </w:p>
    <w:p w14:paraId="39E7C0B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0ADA271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13 </w:t>
      </w:r>
    </w:p>
    <w:p w14:paraId="6E1A970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Tata Tertib Sidang Pleno </w:t>
      </w:r>
    </w:p>
    <w:p w14:paraId="0D2133E0"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DCFD8BD" w14:textId="1AFDA1E5"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Peserta terdiri dari Majelis Pembina OSIS (MPO), Majelis Permusyawaratan Kelas (MPK), Pengurus OSIS, dan 2 orang utusan dari Organisasi. </w:t>
      </w:r>
    </w:p>
    <w:p w14:paraId="39BAA5A0" w14:textId="0F388F4F"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bertanggung jawab atas dasar penyelenggaraan Sidang Pleno. </w:t>
      </w:r>
    </w:p>
    <w:p w14:paraId="4870B23B" w14:textId="07DE7742"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Pimpinan Sidang Pleno yang berbentuk presidium dipilih dari dan oleh peserta. </w:t>
      </w:r>
    </w:p>
    <w:p w14:paraId="267269BC" w14:textId="7C91E33C"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4.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Sebelum presidium terbentuk pimpinan sidang sementara dipegang oleh panitia adhoc.</w:t>
      </w:r>
    </w:p>
    <w:p w14:paraId="0E4F2525" w14:textId="03C760D9"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 5.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Sidang Pleno dinyatakan sah apabila dihadiri oleh ½ + 1 jumlah peserta. </w:t>
      </w:r>
    </w:p>
    <w:p w14:paraId="0D50B9BC" w14:textId="12DB159D"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6.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Apabila ayat 5 tidak terpenuhi, maka sidang diundur 2 x 30 menit dan setelah itu dinyatakan sah. </w:t>
      </w:r>
    </w:p>
    <w:p w14:paraId="6CF22B19" w14:textId="79D8E506"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7.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Pengambilan keputusan dilakukan secara musyawarah mufakat dan apabila ini tidak terpenuhi maka keputusan diambil berdasarkan suara terbanyak. </w:t>
      </w:r>
    </w:p>
    <w:p w14:paraId="216C5B11"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54EE4DC0"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14</w:t>
      </w:r>
    </w:p>
    <w:p w14:paraId="5529AFE4"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Pengurus OSIS </w:t>
      </w:r>
    </w:p>
    <w:p w14:paraId="3B4DA24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2C587A6E" w14:textId="10D711D7"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Masa jabatan pengurus adalah 1 tahun sejak pelantikan atau serah terima jabatan demisioner. </w:t>
      </w:r>
    </w:p>
    <w:p w14:paraId="595D9D9C" w14:textId="25D425EC"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sekurang – kurangnya terdiri dari Ketua, Wakil Ketua, Sekretaris, Wakil Sekretaris, Bendahara, Wakil Bendahara dan Koordinator Sekbid beserta anggota-anggotanya. </w:t>
      </w:r>
    </w:p>
    <w:p w14:paraId="777446BB"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2CA64B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15</w:t>
      </w:r>
    </w:p>
    <w:p w14:paraId="69860F1A"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Tugas dan Wewenang Pengurus</w:t>
      </w:r>
      <w:r w:rsidRPr="00F61E0E">
        <w:rPr>
          <w:rFonts w:ascii="Times New Roman" w:eastAsia="Times New Roman" w:hAnsi="Times New Roman" w:cs="Times New Roman"/>
          <w:sz w:val="24"/>
          <w:szCs w:val="24"/>
        </w:rPr>
        <w:t> </w:t>
      </w:r>
    </w:p>
    <w:p w14:paraId="56FE3DBF"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7293B867" w14:textId="77777777"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Tugas </w:t>
      </w:r>
      <w:proofErr w:type="gramStart"/>
      <w:r w:rsidRPr="00F61E0E">
        <w:rPr>
          <w:rFonts w:ascii="Times New Roman" w:eastAsia="Times New Roman" w:hAnsi="Times New Roman" w:cs="Times New Roman"/>
          <w:sz w:val="24"/>
          <w:szCs w:val="24"/>
        </w:rPr>
        <w:t>Pengurus :</w:t>
      </w:r>
      <w:proofErr w:type="gramEnd"/>
      <w:r w:rsidRPr="00F61E0E">
        <w:rPr>
          <w:rFonts w:ascii="Times New Roman" w:eastAsia="Times New Roman" w:hAnsi="Times New Roman" w:cs="Times New Roman"/>
          <w:sz w:val="24"/>
          <w:szCs w:val="24"/>
        </w:rPr>
        <w:t> </w:t>
      </w:r>
    </w:p>
    <w:p w14:paraId="28163677" w14:textId="56BF86C8"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 1.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Pengurus melaksanakan segala ketentuan dan kebijakan sesuai dengan AD/ART, hasil Sidang Pleno serta kebijakan organisasi yang lain. </w:t>
      </w:r>
    </w:p>
    <w:p w14:paraId="77342E32" w14:textId="0CA27B67"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Menyelenggarakan Sidang Pleno dilaksanakan setiap 3 bulan sekali. </w:t>
      </w:r>
    </w:p>
    <w:p w14:paraId="27DD327F" w14:textId="5064E29A"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Menyampaikan pertanggung jawaban kepengurusan OSIS 2 kali selama1 tahun masa jabatannya.</w:t>
      </w:r>
    </w:p>
    <w:p w14:paraId="6BE6EF33" w14:textId="49561306"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 4.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Mengangkat dan memberhentikan anggota pengurus menjadi hak ketua dan wakil ketua OSIS dan atas dasar ketetapan MPK dan Majelis Pembina Osis. </w:t>
      </w:r>
    </w:p>
    <w:p w14:paraId="15737928" w14:textId="77777777"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p>
    <w:p w14:paraId="09FBB04D" w14:textId="77777777"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Wewenang </w:t>
      </w:r>
      <w:proofErr w:type="gramStart"/>
      <w:r w:rsidRPr="00F61E0E">
        <w:rPr>
          <w:rFonts w:ascii="Times New Roman" w:eastAsia="Times New Roman" w:hAnsi="Times New Roman" w:cs="Times New Roman"/>
          <w:sz w:val="24"/>
          <w:szCs w:val="24"/>
        </w:rPr>
        <w:t>Pengurus :</w:t>
      </w:r>
      <w:proofErr w:type="gramEnd"/>
      <w:r w:rsidRPr="00F61E0E">
        <w:rPr>
          <w:rFonts w:ascii="Times New Roman" w:eastAsia="Times New Roman" w:hAnsi="Times New Roman" w:cs="Times New Roman"/>
          <w:sz w:val="24"/>
          <w:szCs w:val="24"/>
        </w:rPr>
        <w:t> </w:t>
      </w:r>
    </w:p>
    <w:p w14:paraId="17A7395D" w14:textId="0624A84C"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Menentukan dan menjalankan program kerja dan kebijakan organisasi lainnya. </w:t>
      </w:r>
    </w:p>
    <w:p w14:paraId="055071E4" w14:textId="3490BA25"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2.</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Mengangkat dan memberhentikan anggota pengurus dan atas dasar ketetapan Kepala Sekolah. </w:t>
      </w:r>
    </w:p>
    <w:p w14:paraId="7A2DE7C7" w14:textId="405268F1" w:rsidR="00F61E0E" w:rsidRPr="00F61E0E" w:rsidRDefault="00F61E0E" w:rsidP="00C341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C341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Menjalankan fungsi pengawasan dan evaluasi terhadap organisasi dibawah osis berdasarkan program kerja. </w:t>
      </w:r>
      <w:r w:rsidRPr="00F61E0E">
        <w:rPr>
          <w:rFonts w:ascii="Times New Roman" w:eastAsia="Times New Roman" w:hAnsi="Times New Roman" w:cs="Times New Roman"/>
          <w:sz w:val="24"/>
          <w:szCs w:val="24"/>
        </w:rPr>
        <w:t> </w:t>
      </w:r>
      <w:r w:rsidRPr="00F61E0E">
        <w:rPr>
          <w:rFonts w:ascii="Times New Roman" w:eastAsia="Times New Roman" w:hAnsi="Times New Roman" w:cs="Times New Roman"/>
          <w:sz w:val="24"/>
          <w:szCs w:val="24"/>
        </w:rPr>
        <w:t> </w:t>
      </w:r>
    </w:p>
    <w:p w14:paraId="4E21C716"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00DF725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IV ALUMNI </w:t>
      </w:r>
    </w:p>
    <w:p w14:paraId="1731EA78"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xml:space="preserve">Pasal 16 </w:t>
      </w:r>
    </w:p>
    <w:p w14:paraId="70FCAAED"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28362752" w14:textId="01EC4936" w:rsidR="00F61E0E" w:rsidRPr="00F61E0E" w:rsidRDefault="00F61E0E" w:rsidP="00C34105">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Alumni adalah anggota OSIS yang telah lulus secara</w:t>
      </w:r>
      <w:r w:rsidR="00147605">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akademis. </w:t>
      </w:r>
    </w:p>
    <w:p w14:paraId="408F2F2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5010FE7A"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V </w:t>
      </w:r>
    </w:p>
    <w:p w14:paraId="36FF6C3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KEUANGAN </w:t>
      </w:r>
    </w:p>
    <w:p w14:paraId="7FE6F794"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17</w:t>
      </w:r>
    </w:p>
    <w:p w14:paraId="5AB4F02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6A6E376C" w14:textId="30DF687D" w:rsidR="00F61E0E" w:rsidRPr="00F61E0E" w:rsidRDefault="00F61E0E" w:rsidP="00147605">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Mekanisme keuangan</w:t>
      </w:r>
      <w:r w:rsidR="008F3969">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organisasi ditetapkan oleh pengurus OSIS berdasarkan</w:t>
      </w:r>
      <w:r w:rsidR="008F3969">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persetujuan</w:t>
      </w:r>
      <w:r w:rsidR="008F3969">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dari MPO. </w:t>
      </w:r>
    </w:p>
    <w:p w14:paraId="215124F8"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10405CD"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V </w:t>
      </w:r>
    </w:p>
    <w:p w14:paraId="525F5CCB"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LAMBANG, SYMBOL DAN ATRIBUT </w:t>
      </w:r>
    </w:p>
    <w:p w14:paraId="2F77B0FD"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xml:space="preserve">Pasal 18 </w:t>
      </w:r>
    </w:p>
    <w:p w14:paraId="1DCD9A3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73A16A85" w14:textId="77777777" w:rsidR="00F61E0E" w:rsidRPr="00F61E0E" w:rsidRDefault="00F61E0E" w:rsidP="001476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Atribut OSIS banyak jenisnya termasuk lambang, bendera, scarft, stempel dan kartu anggota. </w:t>
      </w:r>
    </w:p>
    <w:p w14:paraId="128061E9" w14:textId="60C14E25" w:rsidR="00F61E0E" w:rsidRPr="00F61E0E" w:rsidRDefault="00F61E0E" w:rsidP="001476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1476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Lambang OSIS </w:t>
      </w:r>
    </w:p>
    <w:p w14:paraId="6238E934" w14:textId="77777777" w:rsidR="00F61E0E" w:rsidRPr="00F61E0E" w:rsidRDefault="00F61E0E" w:rsidP="001476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Arti bentuk dan warna lambang </w:t>
      </w:r>
      <w:proofErr w:type="gramStart"/>
      <w:r w:rsidRPr="00F61E0E">
        <w:rPr>
          <w:rFonts w:ascii="Times New Roman" w:eastAsia="Times New Roman" w:hAnsi="Times New Roman" w:cs="Times New Roman"/>
          <w:sz w:val="24"/>
          <w:szCs w:val="24"/>
        </w:rPr>
        <w:t>OSIS :</w:t>
      </w:r>
      <w:proofErr w:type="gramEnd"/>
      <w:r w:rsidRPr="00F61E0E">
        <w:rPr>
          <w:rFonts w:ascii="Times New Roman" w:eastAsia="Times New Roman" w:hAnsi="Times New Roman" w:cs="Times New Roman"/>
          <w:sz w:val="24"/>
          <w:szCs w:val="24"/>
        </w:rPr>
        <w:t> </w:t>
      </w:r>
    </w:p>
    <w:p w14:paraId="3C576D9F" w14:textId="5B1DE458"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 xml:space="preserve">Bunga bintang sudut lima dan lima kelopak daun bunga. Generasi muda adalah bunga harapan bangsa dengan bentuk bintang sudut lima menunjukkan kemurnian jiwa siswa yang berintikan Pancasila. Para siswa berdaya upaya melalui lima jalan dengan kesungguhan hati, agar menjadi warga negara yang baik dan berguna. Kelima jalan tersebut dilukiskan dalam bentuk lima kelopak daun bunga, </w:t>
      </w:r>
      <w:proofErr w:type="gramStart"/>
      <w:r w:rsidR="00F61E0E" w:rsidRPr="00F61E0E">
        <w:rPr>
          <w:rFonts w:ascii="Times New Roman" w:eastAsia="Times New Roman" w:hAnsi="Times New Roman" w:cs="Times New Roman"/>
          <w:sz w:val="24"/>
          <w:szCs w:val="24"/>
        </w:rPr>
        <w:t>yaitu :</w:t>
      </w:r>
      <w:proofErr w:type="gramEnd"/>
      <w:r w:rsidR="00F61E0E" w:rsidRPr="00F61E0E">
        <w:rPr>
          <w:rFonts w:ascii="Times New Roman" w:eastAsia="Times New Roman" w:hAnsi="Times New Roman" w:cs="Times New Roman"/>
          <w:sz w:val="24"/>
          <w:szCs w:val="24"/>
        </w:rPr>
        <w:t xml:space="preserve"> abdi, adab, ajar, aktif dan amal. </w:t>
      </w:r>
    </w:p>
    <w:p w14:paraId="01153EAA" w14:textId="0D356CA9"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Buku terbuka. Belajar keras menuntut ilmu pengetahuan dan teknologi, merupakan sumbangsih siswa terhadap pembangunan bangsa dan negara. </w:t>
      </w:r>
    </w:p>
    <w:p w14:paraId="2711A154" w14:textId="032558F1"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lastRenderedPageBreak/>
        <w:t xml:space="preserve">  </w:t>
      </w:r>
      <w:r w:rsidR="00F61E0E" w:rsidRPr="00F61E0E">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Kunci pas. Kemauan bekerja keras akan menumbuhkan rasa percaya pada kemampuan diri dan bebas dari ketergantungan pada belas kasihan orang lain, menyebabkan siswa berani mandiri. Kunci pas adalah alat kerja yang dapat membuka semua permasalahan dan kunci pemecahan dari segala kesulitan. </w:t>
      </w:r>
    </w:p>
    <w:p w14:paraId="6A66D560" w14:textId="6EB7D097"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Tangan terbuka. Kesediaan menolong orang lain yang lemah sesama siswa dan masyarakat yang memerlukan bantuan dan pertolongan, yang menunjukkan adanya sikap mental siswa yang baik dan bertanggung jawab. </w:t>
      </w:r>
    </w:p>
    <w:p w14:paraId="0614C29F" w14:textId="1478363C"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Biduk. Biduk / perahu, yang melaju di lautan hidup menuju masa depan yang lebih baik, yaitu tujuan nasional yang dicita – citakan. </w:t>
      </w:r>
    </w:p>
    <w:p w14:paraId="657AF76B" w14:textId="49000543"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Pelangi Merah Putih. Tujuan nasional yang dicita – citakan adalah masyarakat adil dan makmur berdasarkan Pancasila, yaitu Negara Kesatuan Republik Indonesia yang sejahtera baik material maupun spiritual. </w:t>
      </w:r>
    </w:p>
    <w:p w14:paraId="3972C3C6" w14:textId="6822552F"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Tujuh belas butir padi, Delapan lipatan pita, Empat buah kapas, Lima daun kapas. 17-8-45 adalah peristiwa penegakan jembatan emas kemerdekaan Indonesia mengandung nilai – nilai perjuangan ’45 yang harus dihayati para siswa sebagai kader penerus perjuangan bangsa dan pembangunan nasional. Kemerdekaan yang telah ditebus dengan mahal perlu diisi dengan partisipasi penuh para siswa. </w:t>
      </w:r>
    </w:p>
    <w:p w14:paraId="02CD5F18" w14:textId="6CE608F1"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h.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Warna Kuning. Sebagai dasar lambang yaitu warna kehormatan / agung. Suatu kehormatan bila generasi muda diberi kepercayaan untuk berbuat baik dan bermanfaat melalui organisasi, untuk kepentingan dirinya dan sesama mereka, sebagai salah satu sumbangsih nyata kepada tanah air, bangsa dan negara. </w:t>
      </w:r>
    </w:p>
    <w:p w14:paraId="1BC5DF3B" w14:textId="133DEA01"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Warna Coklat. Warna tanah Indonesia, berpijak pada kepribadian dan budaya sendiri serta rasa nasional Indonesia. </w:t>
      </w:r>
    </w:p>
    <w:p w14:paraId="1111A72A" w14:textId="3E80B7DF" w:rsidR="00F61E0E" w:rsidRPr="00F61E0E" w:rsidRDefault="00F61E0E" w:rsidP="001476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w:t>
      </w:r>
      <w:r w:rsidR="00147605">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 xml:space="preserve">j. </w:t>
      </w:r>
      <w:r w:rsidR="001476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Warna Merah Putih. Warna kebangsaan Indonenesia, dengan hati yang suci, berani membela kebenaran. </w:t>
      </w:r>
    </w:p>
    <w:p w14:paraId="6D46C0BC" w14:textId="77777777" w:rsidR="00F61E0E" w:rsidRPr="00F61E0E" w:rsidRDefault="00F61E0E" w:rsidP="00147605">
      <w:pPr>
        <w:tabs>
          <w:tab w:val="left" w:pos="567"/>
        </w:tabs>
        <w:spacing w:after="0" w:line="240" w:lineRule="auto"/>
        <w:ind w:left="567" w:hanging="567"/>
        <w:jc w:val="both"/>
        <w:rPr>
          <w:rFonts w:ascii="Times New Roman" w:eastAsia="Times New Roman" w:hAnsi="Times New Roman" w:cs="Times New Roman"/>
          <w:sz w:val="24"/>
          <w:szCs w:val="24"/>
        </w:rPr>
      </w:pPr>
    </w:p>
    <w:p w14:paraId="4E5CDB44" w14:textId="42DAEE1E" w:rsidR="00F61E0E" w:rsidRPr="00F61E0E" w:rsidRDefault="00F61E0E" w:rsidP="001476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1476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Bendera OSIS </w:t>
      </w:r>
    </w:p>
    <w:p w14:paraId="5B5499FE" w14:textId="7D9AB037" w:rsidR="00F61E0E" w:rsidRPr="00F61E0E" w:rsidRDefault="00F61E0E" w:rsidP="001476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w:t>
      </w:r>
      <w:r w:rsidR="00147605">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 xml:space="preserve">a. </w:t>
      </w:r>
      <w:r w:rsidR="001476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Warna dasar coklat tua.</w:t>
      </w:r>
    </w:p>
    <w:p w14:paraId="57A47A64" w14:textId="3B581357"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Berbentuk persegi panjang. </w:t>
      </w:r>
    </w:p>
    <w:p w14:paraId="5BF8355A" w14:textId="784EDECB"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r>
      <w:proofErr w:type="gramStart"/>
      <w:r w:rsidR="00F61E0E" w:rsidRPr="00F61E0E">
        <w:rPr>
          <w:rFonts w:ascii="Times New Roman" w:eastAsia="Times New Roman" w:hAnsi="Times New Roman" w:cs="Times New Roman"/>
          <w:sz w:val="24"/>
          <w:szCs w:val="24"/>
        </w:rPr>
        <w:t>Isi :</w:t>
      </w:r>
      <w:proofErr w:type="gramEnd"/>
      <w:r w:rsidR="00F61E0E" w:rsidRPr="00F61E0E">
        <w:rPr>
          <w:rFonts w:ascii="Times New Roman" w:eastAsia="Times New Roman" w:hAnsi="Times New Roman" w:cs="Times New Roman"/>
          <w:sz w:val="24"/>
          <w:szCs w:val="24"/>
        </w:rPr>
        <w:t xml:space="preserve"> lambang OSIS </w:t>
      </w:r>
    </w:p>
    <w:p w14:paraId="5C23B488" w14:textId="77777777" w:rsidR="00F61E0E" w:rsidRPr="00F61E0E" w:rsidRDefault="00F61E0E" w:rsidP="00147605">
      <w:pPr>
        <w:tabs>
          <w:tab w:val="left" w:pos="567"/>
        </w:tabs>
        <w:spacing w:after="0" w:line="240" w:lineRule="auto"/>
        <w:ind w:left="567" w:hanging="567"/>
        <w:jc w:val="both"/>
        <w:rPr>
          <w:rFonts w:ascii="Times New Roman" w:eastAsia="Times New Roman" w:hAnsi="Times New Roman" w:cs="Times New Roman"/>
          <w:sz w:val="24"/>
          <w:szCs w:val="24"/>
        </w:rPr>
      </w:pPr>
    </w:p>
    <w:p w14:paraId="60D1A264" w14:textId="376E1B78" w:rsidR="00F61E0E" w:rsidRPr="00F61E0E" w:rsidRDefault="00F61E0E" w:rsidP="001476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3. </w:t>
      </w:r>
      <w:r w:rsidR="0014760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Stempel </w:t>
      </w:r>
    </w:p>
    <w:p w14:paraId="654FC020" w14:textId="41006498"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Terdapat tulisan OSIS. </w:t>
      </w:r>
    </w:p>
    <w:p w14:paraId="3F8A77BF" w14:textId="0C6318F0" w:rsidR="00F61E0E" w:rsidRPr="00F61E0E" w:rsidRDefault="00147605" w:rsidP="00147605">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F61E0E" w:rsidRPr="00F61E0E">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sidR="00F61E0E" w:rsidRPr="00F61E0E">
        <w:rPr>
          <w:rFonts w:ascii="Times New Roman" w:eastAsia="Times New Roman" w:hAnsi="Times New Roman" w:cs="Times New Roman"/>
          <w:sz w:val="24"/>
          <w:szCs w:val="24"/>
        </w:rPr>
        <w:t>Berbentuk lingkaran. </w:t>
      </w:r>
    </w:p>
    <w:p w14:paraId="3E20B859" w14:textId="7FC1037C" w:rsidR="00F61E0E" w:rsidRPr="00F61E0E" w:rsidRDefault="00F61E0E" w:rsidP="0014760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w:t>
      </w:r>
      <w:r w:rsidR="00147605">
        <w:rPr>
          <w:rFonts w:ascii="Times New Roman" w:eastAsia="Times New Roman" w:hAnsi="Times New Roman" w:cs="Times New Roman"/>
          <w:sz w:val="24"/>
          <w:szCs w:val="24"/>
          <w:lang w:val="id-ID"/>
        </w:rPr>
        <w:t xml:space="preserve">  </w:t>
      </w:r>
      <w:r w:rsidRPr="00F61E0E">
        <w:rPr>
          <w:rFonts w:ascii="Times New Roman" w:eastAsia="Times New Roman" w:hAnsi="Times New Roman" w:cs="Times New Roman"/>
          <w:sz w:val="24"/>
          <w:szCs w:val="24"/>
        </w:rPr>
        <w:t xml:space="preserve">c. </w:t>
      </w:r>
      <w:r w:rsidR="00147605">
        <w:rPr>
          <w:rFonts w:ascii="Times New Roman" w:eastAsia="Times New Roman" w:hAnsi="Times New Roman" w:cs="Times New Roman"/>
          <w:sz w:val="24"/>
          <w:szCs w:val="24"/>
        </w:rPr>
        <w:tab/>
      </w:r>
      <w:proofErr w:type="gramStart"/>
      <w:r w:rsidRPr="00F61E0E">
        <w:rPr>
          <w:rFonts w:ascii="Times New Roman" w:eastAsia="Times New Roman" w:hAnsi="Times New Roman" w:cs="Times New Roman"/>
          <w:sz w:val="24"/>
          <w:szCs w:val="24"/>
        </w:rPr>
        <w:t>Warna :</w:t>
      </w:r>
      <w:proofErr w:type="gramEnd"/>
      <w:r w:rsidRPr="00F61E0E">
        <w:rPr>
          <w:rFonts w:ascii="Times New Roman" w:eastAsia="Times New Roman" w:hAnsi="Times New Roman" w:cs="Times New Roman"/>
          <w:sz w:val="24"/>
          <w:szCs w:val="24"/>
        </w:rPr>
        <w:t xml:space="preserve"> biru. </w:t>
      </w:r>
    </w:p>
    <w:p w14:paraId="084CFFA2"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0CF7A06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BAB VI </w:t>
      </w:r>
    </w:p>
    <w:p w14:paraId="12D14BE3"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PERUBAHAN AD / ART </w:t>
      </w:r>
    </w:p>
    <w:p w14:paraId="02590D5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19</w:t>
      </w:r>
    </w:p>
    <w:p w14:paraId="2D61C68E"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B0B0A69" w14:textId="5DC8D2EA" w:rsidR="00F61E0E" w:rsidRPr="00F61E0E" w:rsidRDefault="00F61E0E" w:rsidP="00C25F7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1. </w:t>
      </w:r>
      <w:r w:rsidR="00C25F7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 xml:space="preserve">Perubahan AD / ART hanya dapat dilakukan didalam Sidang Pleno MPK dan OSIS SMA Negeri 1 </w:t>
      </w:r>
      <w:r w:rsidR="008F3969">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 </w:t>
      </w:r>
    </w:p>
    <w:p w14:paraId="119B19F1" w14:textId="4D18BD11" w:rsidR="00F61E0E" w:rsidRPr="00F61E0E" w:rsidRDefault="00F61E0E" w:rsidP="00C25F75">
      <w:pPr>
        <w:tabs>
          <w:tab w:val="left" w:pos="567"/>
        </w:tabs>
        <w:spacing w:after="0" w:line="240" w:lineRule="auto"/>
        <w:ind w:left="567" w:hanging="567"/>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2. </w:t>
      </w:r>
      <w:r w:rsidR="00C25F75">
        <w:rPr>
          <w:rFonts w:ascii="Times New Roman" w:eastAsia="Times New Roman" w:hAnsi="Times New Roman" w:cs="Times New Roman"/>
          <w:sz w:val="24"/>
          <w:szCs w:val="24"/>
        </w:rPr>
        <w:tab/>
      </w:r>
      <w:r w:rsidRPr="00F61E0E">
        <w:rPr>
          <w:rFonts w:ascii="Times New Roman" w:eastAsia="Times New Roman" w:hAnsi="Times New Roman" w:cs="Times New Roman"/>
          <w:sz w:val="24"/>
          <w:szCs w:val="24"/>
        </w:rPr>
        <w:t>Amandemen AD / ART atas persetujuan peserta sidang melalui referendum. </w:t>
      </w:r>
    </w:p>
    <w:p w14:paraId="063EE415"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7DCC6BB3"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6402D9C6" w14:textId="77777777" w:rsidR="00C543BF" w:rsidRDefault="00C543BF" w:rsidP="00F61E0E">
      <w:pPr>
        <w:spacing w:after="0" w:line="240" w:lineRule="auto"/>
        <w:jc w:val="center"/>
        <w:rPr>
          <w:rFonts w:ascii="Times New Roman" w:eastAsia="Times New Roman" w:hAnsi="Times New Roman" w:cs="Times New Roman"/>
          <w:b/>
          <w:bCs/>
          <w:sz w:val="24"/>
          <w:szCs w:val="24"/>
        </w:rPr>
      </w:pPr>
    </w:p>
    <w:p w14:paraId="35C0AF94" w14:textId="264C9BD4"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lastRenderedPageBreak/>
        <w:t>BAB VII </w:t>
      </w:r>
    </w:p>
    <w:p w14:paraId="3C1C923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ATURAN TAMBAHAN</w:t>
      </w:r>
    </w:p>
    <w:p w14:paraId="2F220C77"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 Pasal 20</w:t>
      </w:r>
    </w:p>
    <w:p w14:paraId="48450BD2"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1BE341EC" w14:textId="77777777" w:rsidR="00F61E0E" w:rsidRPr="00F61E0E" w:rsidRDefault="00F61E0E" w:rsidP="00C25F75">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Setiap anggota dianggap telah mengetahui AD/ART ini setelah ditetapkan. </w:t>
      </w:r>
    </w:p>
    <w:p w14:paraId="7864AAE9"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48FDA4FB"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r w:rsidRPr="00F61E0E">
        <w:rPr>
          <w:rFonts w:ascii="Times New Roman" w:eastAsia="Times New Roman" w:hAnsi="Times New Roman" w:cs="Times New Roman"/>
          <w:b/>
          <w:bCs/>
          <w:sz w:val="24"/>
          <w:szCs w:val="24"/>
        </w:rPr>
        <w:t>Pasal 21</w:t>
      </w:r>
    </w:p>
    <w:p w14:paraId="45AF003C" w14:textId="77777777" w:rsidR="00F61E0E" w:rsidRPr="00F61E0E" w:rsidRDefault="00F61E0E" w:rsidP="00F61E0E">
      <w:pPr>
        <w:spacing w:after="0" w:line="240" w:lineRule="auto"/>
        <w:jc w:val="center"/>
        <w:rPr>
          <w:rFonts w:ascii="Times New Roman" w:eastAsia="Times New Roman" w:hAnsi="Times New Roman" w:cs="Times New Roman"/>
          <w:sz w:val="24"/>
          <w:szCs w:val="24"/>
        </w:rPr>
      </w:pPr>
    </w:p>
    <w:p w14:paraId="363D033B" w14:textId="77777777" w:rsidR="00FD2E24" w:rsidRDefault="00F61E0E" w:rsidP="00C25F75">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Atribut adalah kelengkapan sebagai identitas OSIS SMA Negeri 1 </w:t>
      </w:r>
      <w:r w:rsidR="00FD2E24">
        <w:rPr>
          <w:rFonts w:ascii="Times New Roman" w:eastAsia="Times New Roman" w:hAnsi="Times New Roman" w:cs="Times New Roman"/>
          <w:sz w:val="24"/>
          <w:szCs w:val="24"/>
          <w:lang w:val="id-ID"/>
        </w:rPr>
        <w:t>Ampana Kota</w:t>
      </w:r>
      <w:r w:rsidRPr="00F61E0E">
        <w:rPr>
          <w:rFonts w:ascii="Times New Roman" w:eastAsia="Times New Roman" w:hAnsi="Times New Roman" w:cs="Times New Roman"/>
          <w:sz w:val="24"/>
          <w:szCs w:val="24"/>
        </w:rPr>
        <w:t>.</w:t>
      </w:r>
    </w:p>
    <w:p w14:paraId="04CAE03B" w14:textId="77777777" w:rsidR="00FD2E24" w:rsidRDefault="00FD2E24" w:rsidP="00C25F75">
      <w:pPr>
        <w:spacing w:after="0" w:line="240" w:lineRule="auto"/>
        <w:jc w:val="both"/>
        <w:rPr>
          <w:rFonts w:ascii="Times New Roman" w:eastAsia="Times New Roman" w:hAnsi="Times New Roman" w:cs="Times New Roman"/>
          <w:sz w:val="24"/>
          <w:szCs w:val="24"/>
        </w:rPr>
      </w:pPr>
    </w:p>
    <w:p w14:paraId="5003347D" w14:textId="77777777" w:rsidR="00FD2E24" w:rsidRDefault="00FD2E24" w:rsidP="00C25F75">
      <w:pPr>
        <w:spacing w:after="0" w:line="240" w:lineRule="auto"/>
        <w:jc w:val="both"/>
        <w:rPr>
          <w:rFonts w:ascii="Times New Roman" w:eastAsia="Times New Roman" w:hAnsi="Times New Roman" w:cs="Times New Roman"/>
          <w:sz w:val="24"/>
          <w:szCs w:val="24"/>
        </w:rPr>
      </w:pPr>
    </w:p>
    <w:p w14:paraId="260172A8" w14:textId="77777777" w:rsidR="00FD2E24" w:rsidRDefault="00FD2E24" w:rsidP="00FD2E24">
      <w:pPr>
        <w:spacing w:after="0" w:line="240" w:lineRule="auto"/>
        <w:ind w:left="504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Ampana,   .......  Oktober  2020</w:t>
      </w:r>
    </w:p>
    <w:p w14:paraId="2098694E" w14:textId="77777777" w:rsidR="00FD2E24" w:rsidRDefault="00FD2E24" w:rsidP="00FD2E24">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Kepala SMA Negeri 1 Ampana Kota</w:t>
      </w:r>
    </w:p>
    <w:p w14:paraId="120C99C0" w14:textId="77777777" w:rsidR="00FD2E24" w:rsidRDefault="00FD2E24" w:rsidP="00FD2E24">
      <w:pPr>
        <w:spacing w:after="0" w:line="240" w:lineRule="auto"/>
        <w:jc w:val="both"/>
        <w:rPr>
          <w:rFonts w:ascii="Times New Roman" w:eastAsia="Times New Roman" w:hAnsi="Times New Roman" w:cs="Times New Roman"/>
          <w:sz w:val="24"/>
          <w:szCs w:val="24"/>
          <w:lang w:val="id-ID"/>
        </w:rPr>
      </w:pPr>
    </w:p>
    <w:p w14:paraId="08730803" w14:textId="77777777" w:rsidR="00FD2E24" w:rsidRDefault="00FD2E24" w:rsidP="00FD2E24">
      <w:pPr>
        <w:spacing w:after="0" w:line="240" w:lineRule="auto"/>
        <w:jc w:val="both"/>
        <w:rPr>
          <w:rFonts w:ascii="Times New Roman" w:eastAsia="Times New Roman" w:hAnsi="Times New Roman" w:cs="Times New Roman"/>
          <w:sz w:val="24"/>
          <w:szCs w:val="24"/>
          <w:lang w:val="id-ID"/>
        </w:rPr>
      </w:pPr>
    </w:p>
    <w:p w14:paraId="4007037A" w14:textId="77777777" w:rsidR="00FD2E24" w:rsidRDefault="00FD2E24" w:rsidP="00FD2E24">
      <w:pPr>
        <w:spacing w:after="0" w:line="240" w:lineRule="auto"/>
        <w:jc w:val="both"/>
        <w:rPr>
          <w:rFonts w:ascii="Times New Roman" w:eastAsia="Times New Roman" w:hAnsi="Times New Roman" w:cs="Times New Roman"/>
          <w:sz w:val="24"/>
          <w:szCs w:val="24"/>
          <w:lang w:val="id-ID"/>
        </w:rPr>
      </w:pPr>
    </w:p>
    <w:p w14:paraId="681D357C" w14:textId="77777777" w:rsidR="00FD2E24" w:rsidRDefault="00FD2E24" w:rsidP="00FD2E24">
      <w:pPr>
        <w:spacing w:after="0" w:line="240" w:lineRule="auto"/>
        <w:jc w:val="both"/>
        <w:rPr>
          <w:rFonts w:ascii="Times New Roman" w:eastAsia="Times New Roman" w:hAnsi="Times New Roman" w:cs="Times New Roman"/>
          <w:sz w:val="24"/>
          <w:szCs w:val="24"/>
          <w:lang w:val="id-ID"/>
        </w:rPr>
      </w:pPr>
    </w:p>
    <w:p w14:paraId="4399D1E7" w14:textId="77777777" w:rsidR="00FD2E24" w:rsidRDefault="00FD2E24" w:rsidP="00FD2E24">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FD2E24">
        <w:rPr>
          <w:rFonts w:ascii="Times New Roman" w:eastAsia="Times New Roman" w:hAnsi="Times New Roman" w:cs="Times New Roman"/>
          <w:sz w:val="30"/>
          <w:szCs w:val="24"/>
          <w:lang w:val="id-ID"/>
        </w:rPr>
        <w:t>BAHTIAR, S.Pd, MM.</w:t>
      </w:r>
    </w:p>
    <w:p w14:paraId="7F166E6B" w14:textId="77777777" w:rsidR="00FD2E24" w:rsidRPr="003A1F22" w:rsidRDefault="00FD2E24" w:rsidP="00FD2E24">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NIP. 19651231 199001 1008</w:t>
      </w:r>
    </w:p>
    <w:p w14:paraId="65A8C979" w14:textId="7608F09A" w:rsidR="00F61E0E" w:rsidRPr="00F61E0E" w:rsidRDefault="00F61E0E" w:rsidP="00C25F75">
      <w:pPr>
        <w:spacing w:after="0" w:line="240" w:lineRule="auto"/>
        <w:jc w:val="both"/>
        <w:rPr>
          <w:rFonts w:ascii="Times New Roman" w:eastAsia="Times New Roman" w:hAnsi="Times New Roman" w:cs="Times New Roman"/>
          <w:sz w:val="24"/>
          <w:szCs w:val="24"/>
        </w:rPr>
      </w:pPr>
      <w:r w:rsidRPr="00F61E0E">
        <w:rPr>
          <w:rFonts w:ascii="Times New Roman" w:eastAsia="Times New Roman" w:hAnsi="Times New Roman" w:cs="Times New Roman"/>
          <w:sz w:val="24"/>
          <w:szCs w:val="24"/>
        </w:rPr>
        <w:t xml:space="preserve"> </w:t>
      </w:r>
    </w:p>
    <w:p w14:paraId="2932BDB9" w14:textId="77777777" w:rsidR="00945684" w:rsidRDefault="00945684"/>
    <w:sectPr w:rsidR="00945684" w:rsidSect="00C543B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E9"/>
    <w:rsid w:val="000855F2"/>
    <w:rsid w:val="00147605"/>
    <w:rsid w:val="00223BF7"/>
    <w:rsid w:val="003A1F22"/>
    <w:rsid w:val="004D6774"/>
    <w:rsid w:val="00505C9D"/>
    <w:rsid w:val="00546BE8"/>
    <w:rsid w:val="0058698B"/>
    <w:rsid w:val="005A09C1"/>
    <w:rsid w:val="00617A0A"/>
    <w:rsid w:val="008F3969"/>
    <w:rsid w:val="00945684"/>
    <w:rsid w:val="00A23DFC"/>
    <w:rsid w:val="00A44DE9"/>
    <w:rsid w:val="00A956E2"/>
    <w:rsid w:val="00AF634D"/>
    <w:rsid w:val="00B152B8"/>
    <w:rsid w:val="00B57966"/>
    <w:rsid w:val="00C25F75"/>
    <w:rsid w:val="00C34105"/>
    <w:rsid w:val="00C543BF"/>
    <w:rsid w:val="00C67C05"/>
    <w:rsid w:val="00C919F8"/>
    <w:rsid w:val="00E211BC"/>
    <w:rsid w:val="00F06865"/>
    <w:rsid w:val="00F61E0E"/>
    <w:rsid w:val="00FD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2D8A"/>
  <w15:chartTrackingRefBased/>
  <w15:docId w15:val="{ABF9F21D-9161-4C52-962F-9A1797DA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1E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E0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61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6475">
      <w:bodyDiv w:val="1"/>
      <w:marLeft w:val="0"/>
      <w:marRight w:val="0"/>
      <w:marTop w:val="0"/>
      <w:marBottom w:val="0"/>
      <w:divBdr>
        <w:top w:val="none" w:sz="0" w:space="0" w:color="auto"/>
        <w:left w:val="none" w:sz="0" w:space="0" w:color="auto"/>
        <w:bottom w:val="none" w:sz="0" w:space="0" w:color="auto"/>
        <w:right w:val="none" w:sz="0" w:space="0" w:color="auto"/>
      </w:divBdr>
      <w:divsChild>
        <w:div w:id="1459370674">
          <w:marLeft w:val="0"/>
          <w:marRight w:val="0"/>
          <w:marTop w:val="0"/>
          <w:marBottom w:val="0"/>
          <w:divBdr>
            <w:top w:val="none" w:sz="0" w:space="0" w:color="auto"/>
            <w:left w:val="none" w:sz="0" w:space="0" w:color="auto"/>
            <w:bottom w:val="none" w:sz="0" w:space="0" w:color="auto"/>
            <w:right w:val="none" w:sz="0" w:space="0" w:color="auto"/>
          </w:divBdr>
        </w:div>
        <w:div w:id="140353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Hgumilang</dc:creator>
  <cp:keywords/>
  <dc:description/>
  <cp:lastModifiedBy>Lenovo</cp:lastModifiedBy>
  <cp:revision>23</cp:revision>
  <dcterms:created xsi:type="dcterms:W3CDTF">2020-10-14T01:40:00Z</dcterms:created>
  <dcterms:modified xsi:type="dcterms:W3CDTF">2020-10-27T08:35:00Z</dcterms:modified>
</cp:coreProperties>
</file>